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F0" w:rsidRDefault="00AD33C9" w:rsidP="00DE67F0">
      <w:bookmarkStart w:id="0" w:name="_GoBack"/>
      <w:bookmarkEnd w:id="0"/>
      <w:r>
        <w:t>Draft 3</w:t>
      </w:r>
    </w:p>
    <w:p w:rsidR="00DE67F0" w:rsidRDefault="00DE67F0" w:rsidP="00DE67F0">
      <w:r>
        <w:t xml:space="preserve">If 1066 is said to be the most important date in English history, what is the equivalent in another </w:t>
      </w:r>
      <w:proofErr w:type="gramStart"/>
      <w:r>
        <w:t>country ?</w:t>
      </w:r>
      <w:proofErr w:type="gramEnd"/>
    </w:p>
    <w:p w:rsidR="00DE67F0" w:rsidRDefault="00DE67F0" w:rsidP="00DE67F0"/>
    <w:p w:rsidR="000E6453" w:rsidRDefault="007120DA">
      <w:r>
        <w:t>This essay</w:t>
      </w:r>
      <w:r w:rsidR="008C0541">
        <w:t xml:space="preserve"> argues</w:t>
      </w:r>
      <w:r>
        <w:t xml:space="preserve"> that 1857 is of equivalent importance to Indian history as 1066 is to English history. </w:t>
      </w:r>
      <w:r w:rsidR="009654D7">
        <w:t>It will use</w:t>
      </w:r>
      <w:r w:rsidR="001966CA">
        <w:t xml:space="preserve"> </w:t>
      </w:r>
      <w:r w:rsidR="00DE67F0">
        <w:t xml:space="preserve">criteria </w:t>
      </w:r>
      <w:r w:rsidR="001966CA">
        <w:t>of importance</w:t>
      </w:r>
      <w:r>
        <w:t>,</w:t>
      </w:r>
      <w:r w:rsidR="001966CA">
        <w:t xml:space="preserve"> including</w:t>
      </w:r>
      <w:r w:rsidR="00DE67F0">
        <w:t xml:space="preserve"> short term </w:t>
      </w:r>
      <w:r w:rsidR="007262E3">
        <w:t xml:space="preserve">social and cultural </w:t>
      </w:r>
      <w:r w:rsidR="001966CA">
        <w:t xml:space="preserve">outcomes as well as </w:t>
      </w:r>
      <w:r w:rsidR="00DD076D">
        <w:t>long-</w:t>
      </w:r>
      <w:r w:rsidR="007262E3">
        <w:t xml:space="preserve">term </w:t>
      </w:r>
      <w:r w:rsidR="008C0541">
        <w:t>consequences still apparent</w:t>
      </w:r>
      <w:r w:rsidR="001966CA">
        <w:t xml:space="preserve"> to</w:t>
      </w:r>
      <w:r w:rsidR="00DD076D">
        <w:t>day. Both the Battle o</w:t>
      </w:r>
      <w:r w:rsidR="00DE67F0">
        <w:t>f Hastings (1066)</w:t>
      </w:r>
      <w:r w:rsidR="005F0017">
        <w:t xml:space="preserve"> in England</w:t>
      </w:r>
      <w:r w:rsidR="00DE67F0">
        <w:t xml:space="preserve"> and the Indian</w:t>
      </w:r>
      <w:r w:rsidR="005F0017">
        <w:t xml:space="preserve"> mutiny (1857) </w:t>
      </w:r>
      <w:r w:rsidR="008C0541">
        <w:t xml:space="preserve">helped </w:t>
      </w:r>
      <w:r w:rsidR="00DE67F0">
        <w:t>chara</w:t>
      </w:r>
      <w:r w:rsidR="00B93E2C">
        <w:t xml:space="preserve">cterise </w:t>
      </w:r>
      <w:r w:rsidR="005F0017">
        <w:t>each nation</w:t>
      </w:r>
      <w:r w:rsidR="00AD33C9">
        <w:t>, influenc</w:t>
      </w:r>
      <w:r w:rsidR="008C0541">
        <w:t>ing how they are perceived</w:t>
      </w:r>
      <w:r w:rsidR="00AD33C9">
        <w:t xml:space="preserve"> internatio</w:t>
      </w:r>
      <w:r w:rsidR="008C0541">
        <w:t xml:space="preserve">nally and </w:t>
      </w:r>
      <w:r w:rsidR="00317880">
        <w:t>the</w:t>
      </w:r>
      <w:r w:rsidR="008C0541">
        <w:t xml:space="preserve"> identity</w:t>
      </w:r>
      <w:r w:rsidR="00317880">
        <w:t xml:space="preserve"> of each nation today</w:t>
      </w:r>
      <w:r w:rsidR="00AD33C9">
        <w:t>.</w:t>
      </w:r>
      <w:r w:rsidR="00DE67F0">
        <w:t xml:space="preserve"> </w:t>
      </w:r>
      <w:r w:rsidR="00724849">
        <w:t xml:space="preserve"> In turn</w:t>
      </w:r>
      <w:r w:rsidR="00AD33C9">
        <w:t xml:space="preserve"> making them</w:t>
      </w:r>
      <w:r w:rsidR="00DE67F0">
        <w:t xml:space="preserve"> arguably the most important dates. </w:t>
      </w:r>
    </w:p>
    <w:p w:rsidR="00E97818" w:rsidRDefault="005F0017">
      <w:r>
        <w:t>T</w:t>
      </w:r>
      <w:r w:rsidR="00DD076D">
        <w:t>he short-</w:t>
      </w:r>
      <w:r w:rsidR="00BC5DA7">
        <w:t xml:space="preserve">term outcome </w:t>
      </w:r>
      <w:r>
        <w:t>of both dates can be simplified to a change</w:t>
      </w:r>
      <w:r w:rsidR="008A690B">
        <w:t xml:space="preserve"> in power. </w:t>
      </w:r>
      <w:r w:rsidR="00DD076D">
        <w:t xml:space="preserve"> In both, </w:t>
      </w:r>
      <w:r w:rsidR="00BC5DA7">
        <w:t>new leadership was extr</w:t>
      </w:r>
      <w:r w:rsidR="008A690B">
        <w:t>emely important</w:t>
      </w:r>
      <w:r>
        <w:t xml:space="preserve"> to social</w:t>
      </w:r>
      <w:r w:rsidR="008A690B">
        <w:t xml:space="preserve"> </w:t>
      </w:r>
      <w:r>
        <w:t>change</w:t>
      </w:r>
      <w:r w:rsidR="008A690B">
        <w:t xml:space="preserve"> at the time</w:t>
      </w:r>
      <w:r w:rsidR="00DD076D">
        <w:t xml:space="preserve"> which led to</w:t>
      </w:r>
      <w:r>
        <w:t xml:space="preserve"> longer term</w:t>
      </w:r>
      <w:r w:rsidR="00DD076D">
        <w:t xml:space="preserve"> consequences</w:t>
      </w:r>
      <w:r>
        <w:t xml:space="preserve">. </w:t>
      </w:r>
      <w:r w:rsidR="00D33B36">
        <w:t xml:space="preserve">In England, </w:t>
      </w:r>
      <w:r>
        <w:t>1066</w:t>
      </w:r>
      <w:r w:rsidR="00BC5DA7">
        <w:t xml:space="preserve"> can be descri</w:t>
      </w:r>
      <w:r w:rsidR="00D33B36">
        <w:t xml:space="preserve">bed as the most important date because </w:t>
      </w:r>
      <w:r>
        <w:t>the Battle of Hastings resulted</w:t>
      </w:r>
      <w:r w:rsidR="00BC5DA7">
        <w:t xml:space="preserve"> in the first Norman</w:t>
      </w:r>
      <w:r w:rsidR="008A690B">
        <w:t xml:space="preserve"> king, whose desc</w:t>
      </w:r>
      <w:r w:rsidR="00317880">
        <w:t>endants still rule England</w:t>
      </w:r>
      <w:r>
        <w:t>. At the time</w:t>
      </w:r>
      <w:r w:rsidR="00BC5DA7">
        <w:t xml:space="preserve"> this </w:t>
      </w:r>
      <w:r w:rsidR="00E97818">
        <w:t>would</w:t>
      </w:r>
      <w:r w:rsidR="00BC5DA7">
        <w:t xml:space="preserve"> </w:t>
      </w:r>
      <w:r>
        <w:t>have</w:t>
      </w:r>
      <w:r w:rsidR="00BC5DA7">
        <w:t xml:space="preserve"> been </w:t>
      </w:r>
      <w:r w:rsidR="00E97818">
        <w:t>viewed</w:t>
      </w:r>
      <w:r>
        <w:t xml:space="preserve"> as an important event</w:t>
      </w:r>
      <w:r w:rsidR="00BA24AE">
        <w:t>:</w:t>
      </w:r>
      <w:r w:rsidR="00BC5DA7">
        <w:t xml:space="preserve"> During the </w:t>
      </w:r>
      <w:r w:rsidR="00E97818">
        <w:t>battle</w:t>
      </w:r>
      <w:r w:rsidR="00BA24AE">
        <w:t>,</w:t>
      </w:r>
      <w:r w:rsidR="00BC5DA7">
        <w:t xml:space="preserve"> William the </w:t>
      </w:r>
      <w:r>
        <w:t>C</w:t>
      </w:r>
      <w:r w:rsidR="00E97818">
        <w:t>onqueror</w:t>
      </w:r>
      <w:r w:rsidR="00BC5DA7">
        <w:t xml:space="preserve"> </w:t>
      </w:r>
      <w:r w:rsidR="00E97818">
        <w:t>defeated</w:t>
      </w:r>
      <w:r w:rsidR="00BA24AE">
        <w:t xml:space="preserve"> the </w:t>
      </w:r>
      <w:r w:rsidR="00BC5DA7">
        <w:t>An</w:t>
      </w:r>
      <w:r w:rsidR="00BA24AE">
        <w:t>glo-Saxon king Harold Godwinson. In order to control the population</w:t>
      </w:r>
      <w:r w:rsidR="004E6AE1">
        <w:t>,</w:t>
      </w:r>
      <w:r w:rsidR="00BA24AE">
        <w:t xml:space="preserve"> the Norman's built castles across England and took a census, the Doomsday Book, so they could raise taxes. </w:t>
      </w:r>
      <w:r w:rsidR="00C42FF1">
        <w:t>The</w:t>
      </w:r>
      <w:r w:rsidR="00BA24AE">
        <w:t xml:space="preserve"> </w:t>
      </w:r>
      <w:r w:rsidR="00C42FF1">
        <w:t xml:space="preserve">Norman conquest </w:t>
      </w:r>
      <w:r w:rsidR="00BC5DA7">
        <w:t xml:space="preserve">resulted </w:t>
      </w:r>
      <w:r w:rsidR="00E97818">
        <w:t>in</w:t>
      </w:r>
      <w:r w:rsidR="00BA24AE">
        <w:t xml:space="preserve"> </w:t>
      </w:r>
      <w:r w:rsidR="00724849">
        <w:t xml:space="preserve">a </w:t>
      </w:r>
      <w:r w:rsidR="00BC5DA7">
        <w:t xml:space="preserve">cultural </w:t>
      </w:r>
      <w:r w:rsidR="00E97818">
        <w:t>and</w:t>
      </w:r>
      <w:r w:rsidR="00BC5DA7">
        <w:t xml:space="preserve"> </w:t>
      </w:r>
      <w:r w:rsidR="00E97818">
        <w:t>linguistic</w:t>
      </w:r>
      <w:r w:rsidR="008A690B">
        <w:t xml:space="preserve"> shift</w:t>
      </w:r>
      <w:r w:rsidR="004E6AE1">
        <w:t>:</w:t>
      </w:r>
      <w:r w:rsidR="00C42FF1">
        <w:t xml:space="preserve"> T</w:t>
      </w:r>
      <w:r>
        <w:t>he K</w:t>
      </w:r>
      <w:r w:rsidR="00BC5DA7">
        <w:t>ing</w:t>
      </w:r>
      <w:r>
        <w:t>'</w:t>
      </w:r>
      <w:r w:rsidR="00BC5DA7">
        <w:t xml:space="preserve">s inability to learn </w:t>
      </w:r>
      <w:r w:rsidR="00E97818">
        <w:t>English</w:t>
      </w:r>
      <w:r w:rsidR="00317880">
        <w:t xml:space="preserve"> caused the </w:t>
      </w:r>
      <w:r w:rsidR="00BC5DA7">
        <w:t>language to mix with French, bringing about the</w:t>
      </w:r>
      <w:r w:rsidR="008A690B">
        <w:t xml:space="preserve"> origins</w:t>
      </w:r>
      <w:r w:rsidR="00BC5DA7">
        <w:t xml:space="preserve"> of the </w:t>
      </w:r>
      <w:r w:rsidR="00E97818">
        <w:t>English</w:t>
      </w:r>
      <w:r w:rsidR="00BC5DA7">
        <w:t xml:space="preserve"> we</w:t>
      </w:r>
      <w:r w:rsidR="008A690B">
        <w:t xml:space="preserve"> </w:t>
      </w:r>
      <w:r w:rsidR="00BC5DA7">
        <w:t xml:space="preserve">speak </w:t>
      </w:r>
      <w:r>
        <w:t>today</w:t>
      </w:r>
      <w:r w:rsidR="00724849">
        <w:t xml:space="preserve">. Thus </w:t>
      </w:r>
      <w:r w:rsidR="00C42FF1">
        <w:t xml:space="preserve">1066 is </w:t>
      </w:r>
      <w:r w:rsidR="00724849">
        <w:t xml:space="preserve">important </w:t>
      </w:r>
      <w:r w:rsidR="00E97818">
        <w:t xml:space="preserve">due to </w:t>
      </w:r>
      <w:r w:rsidR="00B57A6A">
        <w:t>the c</w:t>
      </w:r>
      <w:r w:rsidR="004E6AE1">
        <w:t>hange in the monarchy which</w:t>
      </w:r>
      <w:r w:rsidR="00B57A6A">
        <w:t xml:space="preserve"> shaped </w:t>
      </w:r>
      <w:r w:rsidR="004E6AE1">
        <w:t>English identity</w:t>
      </w:r>
      <w:r w:rsidR="008A690B">
        <w:t>.</w:t>
      </w:r>
      <w:r w:rsidR="00D33B36">
        <w:t xml:space="preserve"> </w:t>
      </w:r>
      <w:r w:rsidR="00E97818">
        <w:t>Similarly</w:t>
      </w:r>
      <w:r w:rsidR="00D33B36">
        <w:t>,</w:t>
      </w:r>
      <w:r w:rsidR="00724849">
        <w:t xml:space="preserve"> the Indian mutiny of 1857 </w:t>
      </w:r>
      <w:r w:rsidR="00E97818">
        <w:t>res</w:t>
      </w:r>
      <w:r w:rsidR="00B57A6A">
        <w:t>ulted in a change of leadership:</w:t>
      </w:r>
      <w:r w:rsidR="00D33B36">
        <w:t xml:space="preserve"> F</w:t>
      </w:r>
      <w:r w:rsidR="00B57A6A">
        <w:t xml:space="preserve">rom the East India </w:t>
      </w:r>
      <w:proofErr w:type="gramStart"/>
      <w:r w:rsidR="00B57A6A">
        <w:t>C</w:t>
      </w:r>
      <w:r w:rsidR="00D87F4D">
        <w:t xml:space="preserve">ompany </w:t>
      </w:r>
      <w:r w:rsidR="00E97818">
        <w:t xml:space="preserve"> to</w:t>
      </w:r>
      <w:proofErr w:type="gramEnd"/>
      <w:r w:rsidR="00E97818">
        <w:t xml:space="preserve"> the British monarchy</w:t>
      </w:r>
      <w:r w:rsidR="009D799A">
        <w:t>,</w:t>
      </w:r>
      <w:r w:rsidR="00E97818">
        <w:t xml:space="preserve"> makin</w:t>
      </w:r>
      <w:r w:rsidR="00565D43">
        <w:t>g Q</w:t>
      </w:r>
      <w:r w:rsidR="00DD076D">
        <w:t>ueen Victoria the E</w:t>
      </w:r>
      <w:r w:rsidR="00E97818">
        <w:t>mp</w:t>
      </w:r>
      <w:r w:rsidR="00D87F4D">
        <w:t>ress of India. The year was</w:t>
      </w:r>
      <w:r w:rsidR="00E97818">
        <w:t xml:space="preserve"> </w:t>
      </w:r>
      <w:r w:rsidR="007262E3">
        <w:t>important</w:t>
      </w:r>
      <w:r w:rsidR="009D799A">
        <w:t xml:space="preserve"> at the time </w:t>
      </w:r>
      <w:r w:rsidR="00D87F4D">
        <w:t>because of</w:t>
      </w:r>
      <w:r w:rsidR="00E97818">
        <w:t xml:space="preserve"> the first mass uprising against </w:t>
      </w:r>
      <w:r w:rsidR="007262E3">
        <w:t>British</w:t>
      </w:r>
      <w:r w:rsidR="00317880">
        <w:t xml:space="preserve"> rule, </w:t>
      </w:r>
      <w:r w:rsidR="009D799A">
        <w:t>soldiers from across India</w:t>
      </w:r>
      <w:r w:rsidR="00D87F4D">
        <w:t xml:space="preserve"> fought</w:t>
      </w:r>
      <w:r w:rsidR="00E97818">
        <w:t xml:space="preserve"> for independence. However</w:t>
      </w:r>
      <w:r w:rsidR="00D33B36">
        <w:t>,</w:t>
      </w:r>
      <w:r w:rsidR="00E97818">
        <w:t xml:space="preserve"> rather than th</w:t>
      </w:r>
      <w:r w:rsidR="007262E3">
        <w:t>e rebellion</w:t>
      </w:r>
      <w:r w:rsidR="00D87F4D">
        <w:t xml:space="preserve"> immediately</w:t>
      </w:r>
      <w:r w:rsidR="007262E3">
        <w:t xml:space="preserve"> achieving its goals, </w:t>
      </w:r>
      <w:r w:rsidR="00D87F4D">
        <w:t xml:space="preserve">it </w:t>
      </w:r>
      <w:r w:rsidR="007262E3">
        <w:t>result</w:t>
      </w:r>
      <w:r w:rsidR="00B57A6A">
        <w:t>ed</w:t>
      </w:r>
      <w:r w:rsidR="007262E3">
        <w:t xml:space="preserve"> in increased</w:t>
      </w:r>
      <w:r w:rsidR="009D799A">
        <w:t xml:space="preserve"> subservience to the English</w:t>
      </w:r>
      <w:r w:rsidR="00B57A6A">
        <w:t>; leadership from the Q</w:t>
      </w:r>
      <w:r w:rsidR="007262E3">
        <w:t>ueen cemented India's status</w:t>
      </w:r>
      <w:r w:rsidR="00DD076D">
        <w:t xml:space="preserve"> as a British colony. Like the B</w:t>
      </w:r>
      <w:r w:rsidR="007262E3">
        <w:t>attle of Hastings</w:t>
      </w:r>
      <w:r w:rsidR="00D33B36">
        <w:t>,</w:t>
      </w:r>
      <w:r w:rsidR="007262E3">
        <w:t xml:space="preserve"> the mutiny </w:t>
      </w:r>
      <w:proofErr w:type="gramStart"/>
      <w:r w:rsidR="007262E3">
        <w:t>resulted  in</w:t>
      </w:r>
      <w:proofErr w:type="gramEnd"/>
      <w:r w:rsidR="007262E3">
        <w:t xml:space="preserve"> many social and </w:t>
      </w:r>
      <w:r w:rsidR="009D799A">
        <w:t>cultural changes</w:t>
      </w:r>
      <w:r w:rsidR="00D87F4D">
        <w:t>. Now Britain</w:t>
      </w:r>
      <w:r w:rsidR="007262E3">
        <w:t xml:space="preserve"> could more effectively </w:t>
      </w:r>
      <w:r w:rsidR="00D87F4D">
        <w:t>exploit India's</w:t>
      </w:r>
      <w:r w:rsidR="009D799A">
        <w:t xml:space="preserve"> resources</w:t>
      </w:r>
      <w:r w:rsidR="00B57A6A">
        <w:t xml:space="preserve"> and raise taxes on its people and trade</w:t>
      </w:r>
      <w:r w:rsidR="00317880">
        <w:t>. The mutiny resulted in</w:t>
      </w:r>
      <w:r w:rsidR="007262E3">
        <w:t xml:space="preserve"> a change in mindset for many </w:t>
      </w:r>
      <w:r w:rsidR="00F63D73">
        <w:t>Indian</w:t>
      </w:r>
      <w:r w:rsidR="007262E3">
        <w:t xml:space="preserve"> people, that they must unite to </w:t>
      </w:r>
      <w:r w:rsidR="00F63D73">
        <w:t>dispose</w:t>
      </w:r>
      <w:r w:rsidR="007262E3">
        <w:t xml:space="preserve"> of </w:t>
      </w:r>
      <w:r w:rsidR="00F63D73">
        <w:t>British</w:t>
      </w:r>
      <w:r w:rsidR="007262E3">
        <w:t xml:space="preserve"> rule. </w:t>
      </w:r>
    </w:p>
    <w:p w:rsidR="00DD391B" w:rsidRDefault="00D33B36" w:rsidP="00DD391B">
      <w:r>
        <w:t xml:space="preserve">The significance of both dates </w:t>
      </w:r>
      <w:r w:rsidR="00F63D73">
        <w:t>c</w:t>
      </w:r>
      <w:r w:rsidR="009D799A">
        <w:t>an be heightened by</w:t>
      </w:r>
      <w:r w:rsidR="00B57A6A">
        <w:t xml:space="preserve"> exploring the long-</w:t>
      </w:r>
      <w:r w:rsidR="009D799A">
        <w:t xml:space="preserve">term political and ideological </w:t>
      </w:r>
      <w:r w:rsidR="00F63D73">
        <w:t>conseq</w:t>
      </w:r>
      <w:r>
        <w:t xml:space="preserve">uences. </w:t>
      </w:r>
      <w:r w:rsidR="00DD391B">
        <w:t>As mentioned earlie</w:t>
      </w:r>
      <w:r>
        <w:t>r</w:t>
      </w:r>
      <w:r w:rsidR="00B57A6A">
        <w:t>,</w:t>
      </w:r>
      <w:r>
        <w:t xml:space="preserve"> the ancestors of William the C</w:t>
      </w:r>
      <w:r w:rsidR="00DD391B">
        <w:t>onqueror still make up the mo</w:t>
      </w:r>
      <w:r w:rsidR="00317880">
        <w:t>dern</w:t>
      </w:r>
      <w:r w:rsidR="00D87F4D">
        <w:t xml:space="preserve"> British</w:t>
      </w:r>
      <w:r w:rsidR="009D799A">
        <w:t xml:space="preserve"> monarchy</w:t>
      </w:r>
      <w:r w:rsidR="00317880">
        <w:t>.</w:t>
      </w:r>
      <w:r w:rsidR="00DD391B">
        <w:t xml:space="preserve"> 1066 was the be</w:t>
      </w:r>
      <w:r w:rsidR="003251C4">
        <w:t>ginning of a great dynasty who</w:t>
      </w:r>
      <w:r w:rsidR="00DD391B">
        <w:t xml:space="preserve"> for many are a symbol of power and a sourc</w:t>
      </w:r>
      <w:r w:rsidR="003251C4">
        <w:t>e of national pride. However</w:t>
      </w:r>
      <w:r w:rsidR="00FF3F21">
        <w:t>,</w:t>
      </w:r>
      <w:r w:rsidR="00D87F4D">
        <w:t xml:space="preserve"> for others</w:t>
      </w:r>
      <w:r w:rsidR="003251C4">
        <w:t xml:space="preserve"> </w:t>
      </w:r>
      <w:r w:rsidR="00D87F4D">
        <w:t xml:space="preserve">the </w:t>
      </w:r>
      <w:r w:rsidR="003251C4">
        <w:t>Royal family</w:t>
      </w:r>
      <w:r w:rsidR="00D87F4D">
        <w:t xml:space="preserve"> represent</w:t>
      </w:r>
      <w:r w:rsidR="00B57A6A">
        <w:t xml:space="preserve"> colonialism and oppression. A</w:t>
      </w:r>
      <w:r w:rsidR="00FF3F21">
        <w:t>n interesting link is</w:t>
      </w:r>
      <w:r w:rsidR="00DD391B">
        <w:t xml:space="preserve"> that the </w:t>
      </w:r>
      <w:r w:rsidR="008B4585">
        <w:t>descendants</w:t>
      </w:r>
      <w:r w:rsidR="00DD391B">
        <w:t xml:space="preserve"> of </w:t>
      </w:r>
      <w:r w:rsidR="008B4585">
        <w:t>William</w:t>
      </w:r>
      <w:r w:rsidR="003251C4">
        <w:t xml:space="preserve"> </w:t>
      </w:r>
      <w:r w:rsidR="00FF3F21">
        <w:t xml:space="preserve">are those who </w:t>
      </w:r>
      <w:r w:rsidR="00DD391B">
        <w:t>took power after the 1857 Indian mut</w:t>
      </w:r>
      <w:r w:rsidR="00402C76">
        <w:t>iny</w:t>
      </w:r>
      <w:r w:rsidR="00D87F4D">
        <w:t>. This English dynasty</w:t>
      </w:r>
      <w:r w:rsidR="00FF3F21">
        <w:t xml:space="preserve"> are also responsibl</w:t>
      </w:r>
      <w:r w:rsidR="008B4585">
        <w:t>e</w:t>
      </w:r>
      <w:r w:rsidR="00B57A6A">
        <w:t xml:space="preserve"> for </w:t>
      </w:r>
      <w:r w:rsidR="00FF3F21">
        <w:t>past</w:t>
      </w:r>
      <w:r w:rsidR="00DD391B">
        <w:t xml:space="preserve"> imperialism and </w:t>
      </w:r>
      <w:r w:rsidR="008B4585">
        <w:t>colonialism</w:t>
      </w:r>
      <w:r w:rsidR="00DD391B">
        <w:t xml:space="preserve"> which </w:t>
      </w:r>
      <w:r w:rsidR="008B4585">
        <w:t>plagued</w:t>
      </w:r>
      <w:r w:rsidR="00075137">
        <w:t xml:space="preserve"> </w:t>
      </w:r>
      <w:r w:rsidR="00402C76">
        <w:t xml:space="preserve">many countries </w:t>
      </w:r>
      <w:r w:rsidR="00DD391B">
        <w:t xml:space="preserve">including </w:t>
      </w:r>
      <w:r w:rsidR="008B4585">
        <w:t>India</w:t>
      </w:r>
      <w:r w:rsidR="003251C4">
        <w:t>,</w:t>
      </w:r>
      <w:r w:rsidR="00DD391B">
        <w:t xml:space="preserve"> where it </w:t>
      </w:r>
      <w:r w:rsidR="008B4585">
        <w:t>intensified</w:t>
      </w:r>
      <w:r w:rsidR="00DD391B">
        <w:t xml:space="preserve"> after 1857.</w:t>
      </w:r>
      <w:r w:rsidR="00FF3F21">
        <w:t xml:space="preserve"> </w:t>
      </w:r>
      <w:r w:rsidR="00DD391B">
        <w:t xml:space="preserve">Whilst </w:t>
      </w:r>
      <w:proofErr w:type="gramStart"/>
      <w:r w:rsidR="00DD391B">
        <w:t xml:space="preserve">the </w:t>
      </w:r>
      <w:r w:rsidR="00FF3F21">
        <w:t xml:space="preserve"> English</w:t>
      </w:r>
      <w:proofErr w:type="gramEnd"/>
      <w:r w:rsidR="00FF3F21">
        <w:t xml:space="preserve"> royal family do not rule India to</w:t>
      </w:r>
      <w:r w:rsidR="00DD391B">
        <w:t>day</w:t>
      </w:r>
      <w:r w:rsidR="00075137">
        <w:t xml:space="preserve"> and the British empire collapsed long ago</w:t>
      </w:r>
      <w:r w:rsidR="00DD391B">
        <w:t xml:space="preserve">, </w:t>
      </w:r>
      <w:r w:rsidR="00FF3F21">
        <w:t>their</w:t>
      </w:r>
      <w:r w:rsidR="00DD391B">
        <w:t xml:space="preserve"> </w:t>
      </w:r>
      <w:r w:rsidR="008B4585">
        <w:t>actions</w:t>
      </w:r>
      <w:r w:rsidR="00FF3F21">
        <w:t xml:space="preserve"> in response to</w:t>
      </w:r>
      <w:r w:rsidR="00DD391B">
        <w:t xml:space="preserve"> the </w:t>
      </w:r>
      <w:r w:rsidR="008B4585">
        <w:t>mutiny</w:t>
      </w:r>
      <w:r w:rsidR="00DD391B">
        <w:t xml:space="preserve"> </w:t>
      </w:r>
      <w:r w:rsidR="008B4585">
        <w:t>bear</w:t>
      </w:r>
      <w:r w:rsidR="00DD391B">
        <w:t xml:space="preserve"> the blame of many</w:t>
      </w:r>
      <w:r w:rsidR="00FF3F21">
        <w:t xml:space="preserve"> subsequent</w:t>
      </w:r>
      <w:r w:rsidR="00DD391B">
        <w:t xml:space="preserve"> </w:t>
      </w:r>
      <w:r w:rsidR="000E783E">
        <w:t>problems</w:t>
      </w:r>
      <w:r w:rsidR="008B4585">
        <w:t xml:space="preserve">. </w:t>
      </w:r>
      <w:r w:rsidR="003C4646">
        <w:t>The 1857 mutiny showed Hindu and Muslim sold</w:t>
      </w:r>
      <w:r w:rsidR="000E783E">
        <w:t>iers</w:t>
      </w:r>
      <w:r w:rsidR="00D87F4D">
        <w:t xml:space="preserve"> as</w:t>
      </w:r>
      <w:r w:rsidR="000E783E">
        <w:t xml:space="preserve"> united against the British. It can be argued that</w:t>
      </w:r>
      <w:r w:rsidR="00D87F4D">
        <w:t xml:space="preserve"> after</w:t>
      </w:r>
      <w:r w:rsidR="003C4646">
        <w:t xml:space="preserve"> the</w:t>
      </w:r>
      <w:r w:rsidR="000E783E">
        <w:t>se</w:t>
      </w:r>
      <w:r w:rsidR="003C4646">
        <w:t xml:space="preserve"> e</w:t>
      </w:r>
      <w:r w:rsidR="000E783E">
        <w:t xml:space="preserve">vents </w:t>
      </w:r>
      <w:r w:rsidR="003C4646">
        <w:t xml:space="preserve">the </w:t>
      </w:r>
      <w:r w:rsidR="00AC3245">
        <w:t>British</w:t>
      </w:r>
      <w:r w:rsidR="000E783E">
        <w:t xml:space="preserve"> used </w:t>
      </w:r>
      <w:r w:rsidR="00962957">
        <w:t>"</w:t>
      </w:r>
      <w:r w:rsidR="00AC3245">
        <w:t>divide</w:t>
      </w:r>
      <w:r w:rsidR="000E783E">
        <w:t xml:space="preserve"> and rule</w:t>
      </w:r>
      <w:r w:rsidR="00962957">
        <w:t>"</w:t>
      </w:r>
      <w:r w:rsidR="003C4646">
        <w:t xml:space="preserve"> to cause </w:t>
      </w:r>
      <w:r w:rsidR="00AC3245">
        <w:t>religious</w:t>
      </w:r>
      <w:r w:rsidR="003C4646">
        <w:t xml:space="preserve"> </w:t>
      </w:r>
      <w:r w:rsidR="00AC3245">
        <w:t>infighting a</w:t>
      </w:r>
      <w:r w:rsidR="003C4646">
        <w:t xml:space="preserve">nd weaken the </w:t>
      </w:r>
      <w:r w:rsidR="00AC3245">
        <w:t>subcontinent</w:t>
      </w:r>
      <w:r w:rsidR="003C4646">
        <w:t>, eventually resulting in the 1947 partition. However</w:t>
      </w:r>
      <w:r w:rsidR="000E783E">
        <w:t>, the effects of this strategy</w:t>
      </w:r>
      <w:r w:rsidR="00D87F4D">
        <w:t xml:space="preserve"> did not</w:t>
      </w:r>
      <w:r w:rsidR="003C4646">
        <w:t xml:space="preserve"> </w:t>
      </w:r>
      <w:r w:rsidR="00AC3245">
        <w:t>disappear wi</w:t>
      </w:r>
      <w:r w:rsidR="003C4646">
        <w:t xml:space="preserve">th the </w:t>
      </w:r>
      <w:r w:rsidR="00AC3245">
        <w:t>British</w:t>
      </w:r>
      <w:r w:rsidR="003C4646">
        <w:t xml:space="preserve">, the idea that </w:t>
      </w:r>
      <w:r w:rsidR="00AC3245">
        <w:t>different</w:t>
      </w:r>
      <w:r w:rsidR="00402C76">
        <w:t xml:space="preserve"> religions could not </w:t>
      </w:r>
      <w:proofErr w:type="gramStart"/>
      <w:r w:rsidR="00402C76">
        <w:t xml:space="preserve">form </w:t>
      </w:r>
      <w:r w:rsidR="003C4646">
        <w:t xml:space="preserve"> one</w:t>
      </w:r>
      <w:proofErr w:type="gramEnd"/>
      <w:r w:rsidR="003C4646">
        <w:t xml:space="preserve"> country was so deeply </w:t>
      </w:r>
      <w:r w:rsidR="00AC3245">
        <w:t>ingrained</w:t>
      </w:r>
      <w:r w:rsidR="003C4646">
        <w:t xml:space="preserve"> in </w:t>
      </w:r>
      <w:r w:rsidR="00AC3245">
        <w:t>Indian</w:t>
      </w:r>
      <w:r w:rsidR="00D87F4D">
        <w:t xml:space="preserve"> society that it is</w:t>
      </w:r>
      <w:r w:rsidR="003C4646">
        <w:t xml:space="preserve"> still </w:t>
      </w:r>
      <w:r w:rsidR="00AC3245">
        <w:t>prevalent</w:t>
      </w:r>
      <w:r w:rsidR="00402C76">
        <w:t xml:space="preserve"> today</w:t>
      </w:r>
      <w:r w:rsidR="003C4646">
        <w:t>.</w:t>
      </w:r>
      <w:r w:rsidR="00D442E2">
        <w:t xml:space="preserve"> The BJP who</w:t>
      </w:r>
      <w:r w:rsidR="00AC3245">
        <w:t xml:space="preserve"> cur</w:t>
      </w:r>
      <w:r w:rsidR="00D442E2">
        <w:t xml:space="preserve">rently </w:t>
      </w:r>
      <w:r w:rsidR="00402C76">
        <w:t xml:space="preserve">dominate </w:t>
      </w:r>
      <w:r w:rsidR="00AC3245">
        <w:t>Indian</w:t>
      </w:r>
      <w:r w:rsidR="00402C76">
        <w:t xml:space="preserve"> politics are Hindu nationalists</w:t>
      </w:r>
      <w:r w:rsidR="00962957">
        <w:t xml:space="preserve"> </w:t>
      </w:r>
      <w:r w:rsidR="00004272">
        <w:t>accused of persecuting Muslims. Furthermore</w:t>
      </w:r>
      <w:r w:rsidR="00D442E2">
        <w:t>,</w:t>
      </w:r>
      <w:r w:rsidR="00004272">
        <w:t xml:space="preserve"> the Indian economy never fully recovered from British exploitation.  Overall</w:t>
      </w:r>
      <w:r w:rsidR="000E783E">
        <w:t>,</w:t>
      </w:r>
      <w:r w:rsidR="00004272">
        <w:t xml:space="preserve"> if 1066 can be seen as the most important year in English history due to the establishment </w:t>
      </w:r>
      <w:r w:rsidR="000E783E">
        <w:t>of a</w:t>
      </w:r>
      <w:r w:rsidR="00901D3E">
        <w:t>n enduring monarchy</w:t>
      </w:r>
      <w:r w:rsidR="00004272">
        <w:t>, then 1857 can be se</w:t>
      </w:r>
      <w:r w:rsidR="00402C76">
        <w:t>en as the most important to</w:t>
      </w:r>
      <w:r w:rsidR="00004272">
        <w:t xml:space="preserve"> Indian history </w:t>
      </w:r>
      <w:r w:rsidR="00402C76">
        <w:t xml:space="preserve">because events </w:t>
      </w:r>
      <w:r w:rsidR="00901D3E">
        <w:t xml:space="preserve">that year </w:t>
      </w:r>
      <w:r w:rsidR="00402C76">
        <w:t xml:space="preserve">shaped the </w:t>
      </w:r>
      <w:r w:rsidR="00962957">
        <w:t xml:space="preserve">national identity and </w:t>
      </w:r>
      <w:r w:rsidR="00402C76">
        <w:t xml:space="preserve">lasting political </w:t>
      </w:r>
      <w:r w:rsidR="00901D3E">
        <w:t>f</w:t>
      </w:r>
      <w:r w:rsidR="00402C76">
        <w:t>actions</w:t>
      </w:r>
      <w:r w:rsidR="00004272">
        <w:t>.</w:t>
      </w:r>
    </w:p>
    <w:p w:rsidR="00BC5DA7" w:rsidRDefault="00004272">
      <w:r>
        <w:t xml:space="preserve">In </w:t>
      </w:r>
      <w:r w:rsidR="00BC3D19">
        <w:t>conclusion</w:t>
      </w:r>
      <w:r w:rsidR="004729E5">
        <w:t>,</w:t>
      </w:r>
      <w:r w:rsidR="00E26A43">
        <w:t xml:space="preserve"> </w:t>
      </w:r>
      <w:r w:rsidR="004729E5">
        <w:t>events in both years had major</w:t>
      </w:r>
      <w:r>
        <w:t xml:space="preserve"> </w:t>
      </w:r>
      <w:proofErr w:type="gramStart"/>
      <w:r>
        <w:t xml:space="preserve">short </w:t>
      </w:r>
      <w:r w:rsidR="004729E5">
        <w:t>and l</w:t>
      </w:r>
      <w:r w:rsidR="008329B3">
        <w:t>ong term</w:t>
      </w:r>
      <w:proofErr w:type="gramEnd"/>
      <w:r w:rsidR="008329B3">
        <w:t xml:space="preserve"> impacts that shaped the</w:t>
      </w:r>
      <w:r w:rsidR="004729E5">
        <w:t xml:space="preserve"> respective social and political landscapes of</w:t>
      </w:r>
      <w:r w:rsidR="007120DA">
        <w:t xml:space="preserve"> each</w:t>
      </w:r>
      <w:r w:rsidR="00E26A43">
        <w:t xml:space="preserve"> </w:t>
      </w:r>
      <w:r w:rsidR="007120DA">
        <w:t>nation</w:t>
      </w:r>
      <w:r w:rsidR="00E26A43">
        <w:t>. Both led to a sense of national identity</w:t>
      </w:r>
      <w:r w:rsidR="00B419A3">
        <w:t xml:space="preserve"> </w:t>
      </w:r>
      <w:r w:rsidR="00E26A43">
        <w:t xml:space="preserve">that is recognisable today; although in England there is continuity, in India it led to eventual calls for independence. </w:t>
      </w:r>
      <w:r w:rsidR="008329B3">
        <w:t>B</w:t>
      </w:r>
      <w:r w:rsidR="00D442E2">
        <w:t>oth dates remain relevant but in different ways</w:t>
      </w:r>
      <w:r w:rsidR="00B419A3">
        <w:t xml:space="preserve">. 1066 continues to be </w:t>
      </w:r>
      <w:r w:rsidR="00AE4926">
        <w:t>celebrated as the beginnin</w:t>
      </w:r>
      <w:r w:rsidR="00B419A3">
        <w:t xml:space="preserve">g of </w:t>
      </w:r>
      <w:r w:rsidR="003251C4">
        <w:t xml:space="preserve">English </w:t>
      </w:r>
      <w:r w:rsidR="009654D7">
        <w:t>identity</w:t>
      </w:r>
      <w:r w:rsidR="00B419A3">
        <w:t xml:space="preserve">, </w:t>
      </w:r>
      <w:r w:rsidR="00AE4926">
        <w:t>whereas</w:t>
      </w:r>
      <w:r w:rsidR="00B419A3">
        <w:t xml:space="preserve"> 1857</w:t>
      </w:r>
      <w:r w:rsidR="00845F47">
        <w:t xml:space="preserve"> in India</w:t>
      </w:r>
      <w:r w:rsidR="00B419A3">
        <w:t xml:space="preserve"> is</w:t>
      </w:r>
      <w:r>
        <w:t xml:space="preserve"> symbol</w:t>
      </w:r>
      <w:r w:rsidR="009654D7">
        <w:t>ic</w:t>
      </w:r>
      <w:r>
        <w:t xml:space="preserve"> of </w:t>
      </w:r>
      <w:r w:rsidR="004D5AD0">
        <w:t xml:space="preserve">English </w:t>
      </w:r>
      <w:r w:rsidR="00AE4926">
        <w:t>colonialism</w:t>
      </w:r>
      <w:r>
        <w:t xml:space="preserve"> and im</w:t>
      </w:r>
      <w:r w:rsidR="003E4577">
        <w:t>perialistic attitudes</w:t>
      </w:r>
      <w:r w:rsidR="00E26A43">
        <w:t>.</w:t>
      </w:r>
      <w:r w:rsidR="003E4577">
        <w:t xml:space="preserve"> The na</w:t>
      </w:r>
      <w:r w:rsidR="00845F47">
        <w:t xml:space="preserve">ming of the 1857 revolt represents these </w:t>
      </w:r>
      <w:proofErr w:type="gramStart"/>
      <w:r w:rsidR="00845F47">
        <w:t xml:space="preserve">attitudes </w:t>
      </w:r>
      <w:r w:rsidR="003E4577">
        <w:t>.</w:t>
      </w:r>
      <w:proofErr w:type="gramEnd"/>
      <w:r w:rsidR="003E4577">
        <w:t xml:space="preserve"> Indian historians often refer to the event as the first war of independence, reflective of the movement it started. Whereas it was trivialised by the British who referred to it as the Sepoy Mutiny effectively downplaying its </w:t>
      </w:r>
      <w:r w:rsidR="00D442E2">
        <w:t>significance</w:t>
      </w:r>
      <w:r w:rsidR="00845F47">
        <w:t xml:space="preserve">. However, 1857 </w:t>
      </w:r>
      <w:r w:rsidR="00095FFE">
        <w:t>remains</w:t>
      </w:r>
      <w:r w:rsidR="00845F47">
        <w:t xml:space="preserve"> significant</w:t>
      </w:r>
      <w:r w:rsidR="00095FFE">
        <w:t xml:space="preserve"> to Indian </w:t>
      </w:r>
      <w:r w:rsidR="00845F47">
        <w:t xml:space="preserve">historical narratives and </w:t>
      </w:r>
      <w:r w:rsidR="00095FFE">
        <w:t>therefore</w:t>
      </w:r>
      <w:r w:rsidR="00D442E2">
        <w:t xml:space="preserve"> it</w:t>
      </w:r>
      <w:r w:rsidR="00095FFE">
        <w:t xml:space="preserve"> can be argued to be</w:t>
      </w:r>
      <w:r w:rsidR="00845F47">
        <w:t xml:space="preserve"> equally</w:t>
      </w:r>
      <w:r w:rsidR="00095FFE">
        <w:t xml:space="preserve"> as important </w:t>
      </w:r>
      <w:r w:rsidR="00D442E2">
        <w:t xml:space="preserve">as </w:t>
      </w:r>
      <w:r w:rsidR="00095FFE">
        <w:t>1066 is for England</w:t>
      </w:r>
      <w:r w:rsidR="00845F47">
        <w:t xml:space="preserve">.  </w:t>
      </w:r>
      <w:r w:rsidR="003E4577">
        <w:t xml:space="preserve">    </w:t>
      </w:r>
    </w:p>
    <w:sectPr w:rsidR="00BC5DA7" w:rsidSect="000E6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67F0"/>
    <w:rsid w:val="00004272"/>
    <w:rsid w:val="00075137"/>
    <w:rsid w:val="00095FFE"/>
    <w:rsid w:val="000E6453"/>
    <w:rsid w:val="000E783E"/>
    <w:rsid w:val="001966CA"/>
    <w:rsid w:val="002E63DD"/>
    <w:rsid w:val="002F3C51"/>
    <w:rsid w:val="00317880"/>
    <w:rsid w:val="003251C4"/>
    <w:rsid w:val="003C4646"/>
    <w:rsid w:val="003C50A8"/>
    <w:rsid w:val="003E4577"/>
    <w:rsid w:val="00402C76"/>
    <w:rsid w:val="004729E5"/>
    <w:rsid w:val="004D5AD0"/>
    <w:rsid w:val="004E6AE1"/>
    <w:rsid w:val="00565D43"/>
    <w:rsid w:val="005F0017"/>
    <w:rsid w:val="007120DA"/>
    <w:rsid w:val="00724849"/>
    <w:rsid w:val="007262E3"/>
    <w:rsid w:val="008329B3"/>
    <w:rsid w:val="00845F47"/>
    <w:rsid w:val="00883BB2"/>
    <w:rsid w:val="008A690B"/>
    <w:rsid w:val="008B4585"/>
    <w:rsid w:val="008C0541"/>
    <w:rsid w:val="00901D3E"/>
    <w:rsid w:val="00962957"/>
    <w:rsid w:val="009654D7"/>
    <w:rsid w:val="009D799A"/>
    <w:rsid w:val="00A224D1"/>
    <w:rsid w:val="00AC3245"/>
    <w:rsid w:val="00AD33C9"/>
    <w:rsid w:val="00AE4926"/>
    <w:rsid w:val="00B419A3"/>
    <w:rsid w:val="00B57A6A"/>
    <w:rsid w:val="00B93E2C"/>
    <w:rsid w:val="00BA24AE"/>
    <w:rsid w:val="00BC3D19"/>
    <w:rsid w:val="00BC5DA7"/>
    <w:rsid w:val="00C42FF1"/>
    <w:rsid w:val="00D33B36"/>
    <w:rsid w:val="00D442E2"/>
    <w:rsid w:val="00D83A5A"/>
    <w:rsid w:val="00D87F4D"/>
    <w:rsid w:val="00DD076D"/>
    <w:rsid w:val="00DD391B"/>
    <w:rsid w:val="00DE67F0"/>
    <w:rsid w:val="00E26A43"/>
    <w:rsid w:val="00E97818"/>
    <w:rsid w:val="00EF2A7B"/>
    <w:rsid w:val="00F63D73"/>
    <w:rsid w:val="00F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8ECAA-655A-480E-B47E-86252BFB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7787">
      <w:bodyDiv w:val="1"/>
      <w:marLeft w:val="0"/>
      <w:marRight w:val="0"/>
      <w:marTop w:val="0"/>
      <w:marBottom w:val="0"/>
      <w:divBdr>
        <w:top w:val="none" w:sz="0" w:space="0" w:color="auto"/>
        <w:left w:val="none" w:sz="0" w:space="0" w:color="auto"/>
        <w:bottom w:val="none" w:sz="0" w:space="0" w:color="auto"/>
        <w:right w:val="none" w:sz="0" w:space="0" w:color="auto"/>
      </w:divBdr>
    </w:div>
    <w:div w:id="19339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honor_000</dc:creator>
  <cp:lastModifiedBy>Helen Bradley</cp:lastModifiedBy>
  <cp:revision>2</cp:revision>
  <dcterms:created xsi:type="dcterms:W3CDTF">2020-04-28T15:04:00Z</dcterms:created>
  <dcterms:modified xsi:type="dcterms:W3CDTF">2020-04-28T15:04:00Z</dcterms:modified>
</cp:coreProperties>
</file>