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29A673B" w:rsidP="69B7C2BD" w:rsidRDefault="629A673B" w14:paraId="7C8D1FDA" w14:textId="3051248C">
      <w:pPr>
        <w:pStyle w:val="Normal"/>
        <w:rPr>
          <w:sz w:val="28"/>
          <w:szCs w:val="28"/>
        </w:rPr>
      </w:pPr>
      <w:r w:rsidRPr="69B7C2BD" w:rsidR="629A673B">
        <w:rPr>
          <w:sz w:val="28"/>
          <w:szCs w:val="28"/>
        </w:rPr>
        <w:t>Hello my name Is Xander,</w:t>
      </w:r>
    </w:p>
    <w:p w:rsidR="6DFCFA67" w:rsidP="69B7C2BD" w:rsidRDefault="6DFCFA67" w14:paraId="7A52DCF9" w14:textId="2D5D2352">
      <w:pPr>
        <w:pStyle w:val="Normal"/>
        <w:rPr>
          <w:sz w:val="28"/>
          <w:szCs w:val="28"/>
        </w:rPr>
      </w:pPr>
      <w:r w:rsidRPr="69B7C2BD" w:rsidR="6DFCFA67">
        <w:rPr>
          <w:sz w:val="28"/>
          <w:szCs w:val="28"/>
        </w:rPr>
        <w:t>I am a year 7 student</w:t>
      </w:r>
      <w:r w:rsidRPr="69B7C2BD" w:rsidR="48E13FDC">
        <w:rPr>
          <w:sz w:val="28"/>
          <w:szCs w:val="28"/>
        </w:rPr>
        <w:t xml:space="preserve"> at Forest Hill </w:t>
      </w:r>
      <w:r w:rsidRPr="69B7C2BD" w:rsidR="720A4F7F">
        <w:rPr>
          <w:sz w:val="28"/>
          <w:szCs w:val="28"/>
        </w:rPr>
        <w:t>S</w:t>
      </w:r>
      <w:r w:rsidRPr="69B7C2BD" w:rsidR="48E13FDC">
        <w:rPr>
          <w:sz w:val="28"/>
          <w:szCs w:val="28"/>
        </w:rPr>
        <w:t>chool and</w:t>
      </w:r>
      <w:r w:rsidRPr="69B7C2BD" w:rsidR="6DFCFA67">
        <w:rPr>
          <w:sz w:val="28"/>
          <w:szCs w:val="28"/>
        </w:rPr>
        <w:t xml:space="preserve"> I am writing this letter to argue against </w:t>
      </w:r>
      <w:r w:rsidRPr="69B7C2BD" w:rsidR="6090D378">
        <w:rPr>
          <w:sz w:val="28"/>
          <w:szCs w:val="28"/>
        </w:rPr>
        <w:t xml:space="preserve">the unfairness of women’s </w:t>
      </w:r>
      <w:r w:rsidRPr="69B7C2BD" w:rsidR="7CBC8E88">
        <w:rPr>
          <w:sz w:val="28"/>
          <w:szCs w:val="28"/>
        </w:rPr>
        <w:t xml:space="preserve">pensions across the </w:t>
      </w:r>
      <w:r w:rsidRPr="69B7C2BD" w:rsidR="388182BA">
        <w:rPr>
          <w:sz w:val="28"/>
          <w:szCs w:val="28"/>
        </w:rPr>
        <w:t>UK</w:t>
      </w:r>
      <w:r w:rsidRPr="69B7C2BD" w:rsidR="7CBC8E88">
        <w:rPr>
          <w:sz w:val="28"/>
          <w:szCs w:val="28"/>
        </w:rPr>
        <w:t>.</w:t>
      </w:r>
      <w:r w:rsidRPr="69B7C2BD" w:rsidR="1EBA109D">
        <w:rPr>
          <w:sz w:val="28"/>
          <w:szCs w:val="28"/>
        </w:rPr>
        <w:t xml:space="preserve"> Before</w:t>
      </w:r>
      <w:r w:rsidRPr="69B7C2BD" w:rsidR="1EBA109D">
        <w:rPr>
          <w:sz w:val="28"/>
          <w:szCs w:val="28"/>
        </w:rPr>
        <w:t xml:space="preserve"> </w:t>
      </w:r>
      <w:r w:rsidRPr="69B7C2BD" w:rsidR="1EBA109D">
        <w:rPr>
          <w:sz w:val="28"/>
          <w:szCs w:val="28"/>
        </w:rPr>
        <w:t xml:space="preserve">this </w:t>
      </w:r>
      <w:r w:rsidRPr="69B7C2BD" w:rsidR="3BA6504B">
        <w:rPr>
          <w:sz w:val="28"/>
          <w:szCs w:val="28"/>
        </w:rPr>
        <w:t>assignment</w:t>
      </w:r>
      <w:r w:rsidRPr="69B7C2BD" w:rsidR="2937CAD6">
        <w:rPr>
          <w:sz w:val="28"/>
          <w:szCs w:val="28"/>
        </w:rPr>
        <w:t xml:space="preserve"> had been set by the school</w:t>
      </w:r>
      <w:r w:rsidRPr="69B7C2BD" w:rsidR="3BA6504B">
        <w:rPr>
          <w:sz w:val="28"/>
          <w:szCs w:val="28"/>
        </w:rPr>
        <w:t>,</w:t>
      </w:r>
      <w:r w:rsidRPr="69B7C2BD" w:rsidR="1EBA109D">
        <w:rPr>
          <w:sz w:val="28"/>
          <w:szCs w:val="28"/>
        </w:rPr>
        <w:t xml:space="preserve"> I </w:t>
      </w:r>
      <w:r w:rsidRPr="69B7C2BD" w:rsidR="70D5EB37">
        <w:rPr>
          <w:sz w:val="28"/>
          <w:szCs w:val="28"/>
        </w:rPr>
        <w:t>knew</w:t>
      </w:r>
      <w:r w:rsidRPr="69B7C2BD" w:rsidR="1EBA109D">
        <w:rPr>
          <w:sz w:val="28"/>
          <w:szCs w:val="28"/>
        </w:rPr>
        <w:t xml:space="preserve"> </w:t>
      </w:r>
      <w:r w:rsidRPr="69B7C2BD" w:rsidR="6C473D0E">
        <w:rPr>
          <w:sz w:val="28"/>
          <w:szCs w:val="28"/>
        </w:rPr>
        <w:t>nothing</w:t>
      </w:r>
      <w:r w:rsidRPr="69B7C2BD" w:rsidR="32A0DBE4">
        <w:rPr>
          <w:sz w:val="28"/>
          <w:szCs w:val="28"/>
        </w:rPr>
        <w:t xml:space="preserve"> about pensions and I had never really thought how </w:t>
      </w:r>
      <w:r w:rsidRPr="69B7C2BD" w:rsidR="02136059">
        <w:rPr>
          <w:sz w:val="28"/>
          <w:szCs w:val="28"/>
        </w:rPr>
        <w:t>the older generation</w:t>
      </w:r>
      <w:r w:rsidRPr="69B7C2BD" w:rsidR="32A0DBE4">
        <w:rPr>
          <w:sz w:val="28"/>
          <w:szCs w:val="28"/>
        </w:rPr>
        <w:t xml:space="preserve"> </w:t>
      </w:r>
      <w:r w:rsidRPr="69B7C2BD" w:rsidR="55412038">
        <w:rPr>
          <w:sz w:val="28"/>
          <w:szCs w:val="28"/>
        </w:rPr>
        <w:t xml:space="preserve">are supported </w:t>
      </w:r>
      <w:r w:rsidRPr="69B7C2BD" w:rsidR="55412038">
        <w:rPr>
          <w:sz w:val="28"/>
          <w:szCs w:val="28"/>
        </w:rPr>
        <w:t>financially when</w:t>
      </w:r>
      <w:r w:rsidRPr="69B7C2BD" w:rsidR="32A0DBE4">
        <w:rPr>
          <w:sz w:val="28"/>
          <w:szCs w:val="28"/>
        </w:rPr>
        <w:t xml:space="preserve"> they </w:t>
      </w:r>
      <w:r w:rsidRPr="69B7C2BD" w:rsidR="4B2D6828">
        <w:rPr>
          <w:sz w:val="28"/>
          <w:szCs w:val="28"/>
        </w:rPr>
        <w:t xml:space="preserve">have </w:t>
      </w:r>
      <w:r w:rsidRPr="69B7C2BD" w:rsidR="32A0DBE4">
        <w:rPr>
          <w:sz w:val="28"/>
          <w:szCs w:val="28"/>
        </w:rPr>
        <w:t>retired</w:t>
      </w:r>
      <w:r w:rsidRPr="69B7C2BD" w:rsidR="36D94DBD">
        <w:rPr>
          <w:sz w:val="28"/>
          <w:szCs w:val="28"/>
        </w:rPr>
        <w:t>. H</w:t>
      </w:r>
      <w:r w:rsidRPr="69B7C2BD" w:rsidR="4C3C53C4">
        <w:rPr>
          <w:sz w:val="28"/>
          <w:szCs w:val="28"/>
        </w:rPr>
        <w:t>owever</w:t>
      </w:r>
      <w:r w:rsidRPr="69B7C2BD" w:rsidR="226222AA">
        <w:rPr>
          <w:sz w:val="28"/>
          <w:szCs w:val="28"/>
        </w:rPr>
        <w:t>,</w:t>
      </w:r>
      <w:r w:rsidRPr="69B7C2BD" w:rsidR="36CACE05">
        <w:rPr>
          <w:sz w:val="28"/>
          <w:szCs w:val="28"/>
        </w:rPr>
        <w:t xml:space="preserve"> when I did some re</w:t>
      </w:r>
      <w:r w:rsidRPr="69B7C2BD" w:rsidR="36CACE05">
        <w:rPr>
          <w:sz w:val="28"/>
          <w:szCs w:val="28"/>
        </w:rPr>
        <w:t>search</w:t>
      </w:r>
      <w:r w:rsidRPr="69B7C2BD" w:rsidR="5B9C97D9">
        <w:rPr>
          <w:sz w:val="28"/>
          <w:szCs w:val="28"/>
        </w:rPr>
        <w:t xml:space="preserve"> for this </w:t>
      </w:r>
      <w:r w:rsidRPr="69B7C2BD" w:rsidR="08471B2C">
        <w:rPr>
          <w:sz w:val="28"/>
          <w:szCs w:val="28"/>
        </w:rPr>
        <w:t>letter,</w:t>
      </w:r>
      <w:r w:rsidRPr="69B7C2BD" w:rsidR="4448EDBC">
        <w:rPr>
          <w:sz w:val="28"/>
          <w:szCs w:val="28"/>
        </w:rPr>
        <w:t xml:space="preserve"> I discovered that the average pension </w:t>
      </w:r>
      <w:r w:rsidRPr="69B7C2BD" w:rsidR="3E9049D6">
        <w:rPr>
          <w:sz w:val="28"/>
          <w:szCs w:val="28"/>
        </w:rPr>
        <w:t>for</w:t>
      </w:r>
      <w:r w:rsidRPr="69B7C2BD" w:rsidR="4448EDBC">
        <w:rPr>
          <w:sz w:val="28"/>
          <w:szCs w:val="28"/>
        </w:rPr>
        <w:t xml:space="preserve"> a </w:t>
      </w:r>
      <w:r w:rsidRPr="69B7C2BD" w:rsidR="4AA66011">
        <w:rPr>
          <w:sz w:val="28"/>
          <w:szCs w:val="28"/>
        </w:rPr>
        <w:t>65-year-old</w:t>
      </w:r>
      <w:r w:rsidRPr="69B7C2BD" w:rsidR="4AA66011">
        <w:rPr>
          <w:sz w:val="28"/>
          <w:szCs w:val="28"/>
        </w:rPr>
        <w:t xml:space="preserve"> </w:t>
      </w:r>
      <w:r w:rsidRPr="69B7C2BD" w:rsidR="4448EDBC">
        <w:rPr>
          <w:sz w:val="28"/>
          <w:szCs w:val="28"/>
        </w:rPr>
        <w:t>woman is</w:t>
      </w:r>
      <w:r w:rsidRPr="69B7C2BD" w:rsidR="6C1F449B">
        <w:rPr>
          <w:sz w:val="28"/>
          <w:szCs w:val="28"/>
        </w:rPr>
        <w:t xml:space="preserve"> </w:t>
      </w:r>
      <w:r w:rsidRPr="69B7C2BD" w:rsidR="6C1F449B">
        <w:rPr>
          <w:sz w:val="28"/>
          <w:szCs w:val="28"/>
        </w:rPr>
        <w:t>only a</w:t>
      </w:r>
      <w:r w:rsidRPr="69B7C2BD" w:rsidR="652177FF">
        <w:rPr>
          <w:sz w:val="28"/>
          <w:szCs w:val="28"/>
        </w:rPr>
        <w:t xml:space="preserve"> third</w:t>
      </w:r>
      <w:r w:rsidRPr="69B7C2BD" w:rsidR="07A3CC69">
        <w:rPr>
          <w:sz w:val="28"/>
          <w:szCs w:val="28"/>
        </w:rPr>
        <w:t xml:space="preserve"> of</w:t>
      </w:r>
      <w:r w:rsidRPr="69B7C2BD" w:rsidR="4448EDBC">
        <w:rPr>
          <w:sz w:val="28"/>
          <w:szCs w:val="28"/>
        </w:rPr>
        <w:t xml:space="preserve"> the size </w:t>
      </w:r>
      <w:r w:rsidRPr="69B7C2BD" w:rsidR="287EAF8B">
        <w:rPr>
          <w:sz w:val="28"/>
          <w:szCs w:val="28"/>
        </w:rPr>
        <w:t xml:space="preserve">of </w:t>
      </w:r>
      <w:r w:rsidRPr="69B7C2BD" w:rsidR="57B9E731">
        <w:rPr>
          <w:sz w:val="28"/>
          <w:szCs w:val="28"/>
        </w:rPr>
        <w:t xml:space="preserve">a </w:t>
      </w:r>
      <w:r w:rsidRPr="69B7C2BD" w:rsidR="2ACE2B01">
        <w:rPr>
          <w:sz w:val="28"/>
          <w:szCs w:val="28"/>
        </w:rPr>
        <w:t>man</w:t>
      </w:r>
      <w:r w:rsidRPr="69B7C2BD" w:rsidR="02CAEFDF">
        <w:rPr>
          <w:sz w:val="28"/>
          <w:szCs w:val="28"/>
        </w:rPr>
        <w:t xml:space="preserve"> </w:t>
      </w:r>
      <w:r w:rsidRPr="69B7C2BD" w:rsidR="3F079D07">
        <w:rPr>
          <w:sz w:val="28"/>
          <w:szCs w:val="28"/>
        </w:rPr>
        <w:t xml:space="preserve">my </w:t>
      </w:r>
      <w:r w:rsidRPr="69B7C2BD" w:rsidR="7D2ADABD">
        <w:rPr>
          <w:sz w:val="28"/>
          <w:szCs w:val="28"/>
        </w:rPr>
        <w:t xml:space="preserve">jaw </w:t>
      </w:r>
      <w:r w:rsidRPr="69B7C2BD" w:rsidR="3F079D07">
        <w:rPr>
          <w:sz w:val="28"/>
          <w:szCs w:val="28"/>
        </w:rPr>
        <w:t>simply</w:t>
      </w:r>
      <w:r w:rsidRPr="69B7C2BD" w:rsidR="10CF3329">
        <w:rPr>
          <w:sz w:val="28"/>
          <w:szCs w:val="28"/>
        </w:rPr>
        <w:t>...</w:t>
      </w:r>
    </w:p>
    <w:p w:rsidR="434F1649" w:rsidP="69B7C2BD" w:rsidRDefault="434F1649" w14:paraId="5F2F40EC" w14:textId="4C429BE6">
      <w:pPr>
        <w:pStyle w:val="Normal"/>
        <w:rPr>
          <w:sz w:val="28"/>
          <w:szCs w:val="28"/>
        </w:rPr>
      </w:pPr>
      <w:r w:rsidRPr="69B7C2BD" w:rsidR="434F1649">
        <w:rPr>
          <w:sz w:val="28"/>
          <w:szCs w:val="28"/>
        </w:rPr>
        <w:t>...</w:t>
      </w:r>
      <w:r w:rsidRPr="69B7C2BD" w:rsidR="57BD8DA2">
        <w:rPr>
          <w:sz w:val="28"/>
          <w:szCs w:val="28"/>
        </w:rPr>
        <w:t>d</w:t>
      </w:r>
      <w:r w:rsidRPr="69B7C2BD" w:rsidR="6689162C">
        <w:rPr>
          <w:sz w:val="28"/>
          <w:szCs w:val="28"/>
        </w:rPr>
        <w:t>ropped</w:t>
      </w:r>
      <w:r w:rsidRPr="69B7C2BD" w:rsidR="27C34CA8">
        <w:rPr>
          <w:sz w:val="28"/>
          <w:szCs w:val="28"/>
        </w:rPr>
        <w:t>!</w:t>
      </w:r>
    </w:p>
    <w:p w:rsidR="5056DD91" w:rsidP="69B7C2BD" w:rsidRDefault="5056DD91" w14:paraId="2D1CAD63" w14:textId="48C7342B">
      <w:pPr>
        <w:pStyle w:val="Normal"/>
        <w:rPr>
          <w:sz w:val="28"/>
          <w:szCs w:val="28"/>
        </w:rPr>
      </w:pPr>
      <w:r w:rsidRPr="69B7C2BD" w:rsidR="5056DD91">
        <w:rPr>
          <w:sz w:val="28"/>
          <w:szCs w:val="28"/>
        </w:rPr>
        <w:t>I</w:t>
      </w:r>
      <w:r w:rsidRPr="69B7C2BD" w:rsidR="3F4901F7">
        <w:rPr>
          <w:sz w:val="28"/>
          <w:szCs w:val="28"/>
        </w:rPr>
        <w:t xml:space="preserve">t baffles me that when I am an old man with </w:t>
      </w:r>
      <w:r w:rsidRPr="69B7C2BD" w:rsidR="48D66AA3">
        <w:rPr>
          <w:sz w:val="28"/>
          <w:szCs w:val="28"/>
        </w:rPr>
        <w:t>g</w:t>
      </w:r>
      <w:r w:rsidRPr="69B7C2BD" w:rsidR="3F4901F7">
        <w:rPr>
          <w:sz w:val="28"/>
          <w:szCs w:val="28"/>
        </w:rPr>
        <w:t>rey hair living off my pension</w:t>
      </w:r>
      <w:r w:rsidRPr="69B7C2BD" w:rsidR="1DA70B8B">
        <w:rPr>
          <w:sz w:val="28"/>
          <w:szCs w:val="28"/>
        </w:rPr>
        <w:t xml:space="preserve">, </w:t>
      </w:r>
      <w:r w:rsidRPr="69B7C2BD" w:rsidR="3F4901F7">
        <w:rPr>
          <w:sz w:val="28"/>
          <w:szCs w:val="28"/>
        </w:rPr>
        <w:t xml:space="preserve">my </w:t>
      </w:r>
      <w:r w:rsidRPr="69B7C2BD" w:rsidR="491C9EAD">
        <w:rPr>
          <w:sz w:val="28"/>
          <w:szCs w:val="28"/>
        </w:rPr>
        <w:t>female friends</w:t>
      </w:r>
      <w:r w:rsidRPr="69B7C2BD" w:rsidR="45CFD9FE">
        <w:rPr>
          <w:sz w:val="28"/>
          <w:szCs w:val="28"/>
        </w:rPr>
        <w:t xml:space="preserve"> </w:t>
      </w:r>
      <w:r w:rsidRPr="69B7C2BD" w:rsidR="37E1478D">
        <w:rPr>
          <w:sz w:val="28"/>
          <w:szCs w:val="28"/>
        </w:rPr>
        <w:t xml:space="preserve">may </w:t>
      </w:r>
      <w:r w:rsidRPr="69B7C2BD" w:rsidR="45CFD9FE">
        <w:rPr>
          <w:sz w:val="28"/>
          <w:szCs w:val="28"/>
        </w:rPr>
        <w:t>have</w:t>
      </w:r>
      <w:r w:rsidRPr="69B7C2BD" w:rsidR="4CD36202">
        <w:rPr>
          <w:sz w:val="28"/>
          <w:szCs w:val="28"/>
        </w:rPr>
        <w:t xml:space="preserve"> nearly two thirds less money than </w:t>
      </w:r>
      <w:r w:rsidRPr="69B7C2BD" w:rsidR="1649F106">
        <w:rPr>
          <w:sz w:val="28"/>
          <w:szCs w:val="28"/>
        </w:rPr>
        <w:t>me</w:t>
      </w:r>
      <w:r w:rsidRPr="69B7C2BD" w:rsidR="1387A2E8">
        <w:rPr>
          <w:sz w:val="28"/>
          <w:szCs w:val="28"/>
        </w:rPr>
        <w:t xml:space="preserve">. </w:t>
      </w:r>
      <w:r w:rsidRPr="69B7C2BD" w:rsidR="751F869B">
        <w:rPr>
          <w:sz w:val="28"/>
          <w:szCs w:val="28"/>
        </w:rPr>
        <w:t xml:space="preserve">Especially </w:t>
      </w:r>
      <w:r w:rsidRPr="69B7C2BD" w:rsidR="1649F106">
        <w:rPr>
          <w:sz w:val="28"/>
          <w:szCs w:val="28"/>
        </w:rPr>
        <w:t xml:space="preserve">when I know for a fact they </w:t>
      </w:r>
      <w:r w:rsidRPr="69B7C2BD" w:rsidR="4A22A901">
        <w:rPr>
          <w:sz w:val="28"/>
          <w:szCs w:val="28"/>
        </w:rPr>
        <w:t>had</w:t>
      </w:r>
      <w:r w:rsidRPr="69B7C2BD" w:rsidR="1649F106">
        <w:rPr>
          <w:sz w:val="28"/>
          <w:szCs w:val="28"/>
        </w:rPr>
        <w:t xml:space="preserve"> worked just as hard as me throughout their lives</w:t>
      </w:r>
      <w:r w:rsidRPr="69B7C2BD" w:rsidR="15846381">
        <w:rPr>
          <w:sz w:val="28"/>
          <w:szCs w:val="28"/>
        </w:rPr>
        <w:t xml:space="preserve"> and have more chance of living longer. T</w:t>
      </w:r>
      <w:r w:rsidRPr="69B7C2BD" w:rsidR="2102DD98">
        <w:rPr>
          <w:sz w:val="28"/>
          <w:szCs w:val="28"/>
        </w:rPr>
        <w:t xml:space="preserve">his </w:t>
      </w:r>
      <w:r w:rsidRPr="69B7C2BD" w:rsidR="5E54A2E8">
        <w:rPr>
          <w:sz w:val="28"/>
          <w:szCs w:val="28"/>
        </w:rPr>
        <w:t xml:space="preserve">injustice </w:t>
      </w:r>
      <w:r w:rsidRPr="69B7C2BD" w:rsidR="3A0EBBB1">
        <w:rPr>
          <w:sz w:val="28"/>
          <w:szCs w:val="28"/>
        </w:rPr>
        <w:t xml:space="preserve">and inequality </w:t>
      </w:r>
      <w:proofErr w:type="gramStart"/>
      <w:r w:rsidRPr="69B7C2BD" w:rsidR="2102DD98">
        <w:rPr>
          <w:sz w:val="28"/>
          <w:szCs w:val="28"/>
        </w:rPr>
        <w:t>ma</w:t>
      </w:r>
      <w:r w:rsidRPr="69B7C2BD" w:rsidR="4BA43D16">
        <w:rPr>
          <w:sz w:val="28"/>
          <w:szCs w:val="28"/>
        </w:rPr>
        <w:t>kes</w:t>
      </w:r>
      <w:proofErr w:type="gramEnd"/>
      <w:r w:rsidRPr="69B7C2BD" w:rsidR="4BA43D16">
        <w:rPr>
          <w:sz w:val="28"/>
          <w:szCs w:val="28"/>
        </w:rPr>
        <w:t xml:space="preserve"> </w:t>
      </w:r>
      <w:r w:rsidRPr="69B7C2BD" w:rsidR="2102DD98">
        <w:rPr>
          <w:sz w:val="28"/>
          <w:szCs w:val="28"/>
        </w:rPr>
        <w:t>me feel confused and</w:t>
      </w:r>
      <w:r w:rsidRPr="69B7C2BD" w:rsidR="518F3091">
        <w:rPr>
          <w:sz w:val="28"/>
          <w:szCs w:val="28"/>
        </w:rPr>
        <w:t xml:space="preserve"> </w:t>
      </w:r>
      <w:proofErr w:type="spellStart"/>
      <w:r w:rsidRPr="69B7C2BD" w:rsidR="13F56C7C">
        <w:rPr>
          <w:sz w:val="28"/>
          <w:szCs w:val="28"/>
        </w:rPr>
        <w:t>demoralised</w:t>
      </w:r>
      <w:proofErr w:type="spellEnd"/>
      <w:r w:rsidRPr="69B7C2BD" w:rsidR="60E4365C">
        <w:rPr>
          <w:sz w:val="28"/>
          <w:szCs w:val="28"/>
        </w:rPr>
        <w:t xml:space="preserve">. </w:t>
      </w:r>
      <w:r w:rsidRPr="69B7C2BD" w:rsidR="51278094">
        <w:rPr>
          <w:sz w:val="28"/>
          <w:szCs w:val="28"/>
        </w:rPr>
        <w:t xml:space="preserve">After researching more </w:t>
      </w:r>
      <w:r w:rsidRPr="69B7C2BD" w:rsidR="5FC9F9EE">
        <w:rPr>
          <w:sz w:val="28"/>
          <w:szCs w:val="28"/>
        </w:rPr>
        <w:t>about</w:t>
      </w:r>
      <w:r w:rsidRPr="69B7C2BD" w:rsidR="51278094">
        <w:rPr>
          <w:sz w:val="28"/>
          <w:szCs w:val="28"/>
        </w:rPr>
        <w:t xml:space="preserve"> </w:t>
      </w:r>
      <w:r w:rsidRPr="69B7C2BD" w:rsidR="51278094">
        <w:rPr>
          <w:sz w:val="28"/>
          <w:szCs w:val="28"/>
        </w:rPr>
        <w:t>pensions,</w:t>
      </w:r>
      <w:r w:rsidRPr="69B7C2BD" w:rsidR="51278094">
        <w:rPr>
          <w:sz w:val="28"/>
          <w:szCs w:val="28"/>
        </w:rPr>
        <w:t xml:space="preserve"> </w:t>
      </w:r>
      <w:r w:rsidRPr="69B7C2BD" w:rsidR="0FBC86F4">
        <w:rPr>
          <w:sz w:val="28"/>
          <w:szCs w:val="28"/>
        </w:rPr>
        <w:t>I have found what I think to be the main reasons why women</w:t>
      </w:r>
      <w:r w:rsidRPr="69B7C2BD" w:rsidR="44F037F0">
        <w:rPr>
          <w:sz w:val="28"/>
          <w:szCs w:val="28"/>
        </w:rPr>
        <w:t>’s pensions are so low com</w:t>
      </w:r>
      <w:r w:rsidRPr="69B7C2BD" w:rsidR="3A9B6A2C">
        <w:rPr>
          <w:sz w:val="28"/>
          <w:szCs w:val="28"/>
        </w:rPr>
        <w:t>pared to men</w:t>
      </w:r>
      <w:r w:rsidRPr="69B7C2BD" w:rsidR="6AA63042">
        <w:rPr>
          <w:sz w:val="28"/>
          <w:szCs w:val="28"/>
        </w:rPr>
        <w:t>.</w:t>
      </w:r>
    </w:p>
    <w:p w:rsidR="74FC89DD" w:rsidP="69B7C2BD" w:rsidRDefault="74FC89DD" w14:paraId="6BFF83A5" w14:textId="6597DA0F">
      <w:pPr>
        <w:pStyle w:val="Normal"/>
        <w:rPr>
          <w:b w:val="0"/>
          <w:bCs w:val="0"/>
          <w:sz w:val="28"/>
          <w:szCs w:val="28"/>
        </w:rPr>
      </w:pPr>
      <w:r w:rsidRPr="69B7C2BD" w:rsidR="74FC89DD">
        <w:rPr>
          <w:b w:val="1"/>
          <w:bCs w:val="1"/>
          <w:sz w:val="28"/>
          <w:szCs w:val="28"/>
        </w:rPr>
        <w:t>Maternity leave.</w:t>
      </w:r>
      <w:r w:rsidRPr="69B7C2BD" w:rsidR="74FC89DD">
        <w:rPr>
          <w:b w:val="0"/>
          <w:bCs w:val="0"/>
          <w:sz w:val="28"/>
          <w:szCs w:val="28"/>
        </w:rPr>
        <w:t xml:space="preserve"> When a Woman has a baby and is c</w:t>
      </w:r>
      <w:r w:rsidRPr="69B7C2BD" w:rsidR="21791DA7">
        <w:rPr>
          <w:b w:val="0"/>
          <w:bCs w:val="0"/>
          <w:sz w:val="28"/>
          <w:szCs w:val="28"/>
        </w:rPr>
        <w:t xml:space="preserve">urrently in a job that is </w:t>
      </w:r>
      <w:r w:rsidRPr="69B7C2BD" w:rsidR="21791DA7">
        <w:rPr>
          <w:b w:val="0"/>
          <w:bCs w:val="0"/>
          <w:sz w:val="28"/>
          <w:szCs w:val="28"/>
        </w:rPr>
        <w:t>paying</w:t>
      </w:r>
      <w:r w:rsidRPr="69B7C2BD" w:rsidR="21791DA7">
        <w:rPr>
          <w:b w:val="0"/>
          <w:bCs w:val="0"/>
          <w:sz w:val="28"/>
          <w:szCs w:val="28"/>
        </w:rPr>
        <w:t xml:space="preserve"> the bills, women sometimes have to take full time off </w:t>
      </w:r>
      <w:r w:rsidRPr="69B7C2BD" w:rsidR="38C2467B">
        <w:rPr>
          <w:b w:val="0"/>
          <w:bCs w:val="0"/>
          <w:sz w:val="28"/>
          <w:szCs w:val="28"/>
        </w:rPr>
        <w:t xml:space="preserve">to look after their baby until they go to </w:t>
      </w:r>
      <w:r w:rsidRPr="69B7C2BD" w:rsidR="77D4CA0A">
        <w:rPr>
          <w:b w:val="0"/>
          <w:bCs w:val="0"/>
          <w:sz w:val="28"/>
          <w:szCs w:val="28"/>
        </w:rPr>
        <w:t>nursery/</w:t>
      </w:r>
      <w:r w:rsidRPr="69B7C2BD" w:rsidR="38C2467B">
        <w:rPr>
          <w:b w:val="0"/>
          <w:bCs w:val="0"/>
          <w:sz w:val="28"/>
          <w:szCs w:val="28"/>
        </w:rPr>
        <w:t>school. This is because childcare is so expensive</w:t>
      </w:r>
      <w:r w:rsidRPr="69B7C2BD" w:rsidR="07034AD5">
        <w:rPr>
          <w:b w:val="0"/>
          <w:bCs w:val="0"/>
          <w:sz w:val="28"/>
          <w:szCs w:val="28"/>
        </w:rPr>
        <w:t xml:space="preserve"> and often costs more than what people might be earning.</w:t>
      </w:r>
      <w:r w:rsidRPr="69B7C2BD" w:rsidR="38C2467B">
        <w:rPr>
          <w:b w:val="0"/>
          <w:bCs w:val="0"/>
          <w:sz w:val="28"/>
          <w:szCs w:val="28"/>
        </w:rPr>
        <w:t xml:space="preserve"> If childcare didn’t cost so much this wou</w:t>
      </w:r>
      <w:r w:rsidRPr="69B7C2BD" w:rsidR="61FCA1D1">
        <w:rPr>
          <w:b w:val="0"/>
          <w:bCs w:val="0"/>
          <w:sz w:val="28"/>
          <w:szCs w:val="28"/>
        </w:rPr>
        <w:t xml:space="preserve">ld </w:t>
      </w:r>
      <w:r w:rsidRPr="69B7C2BD" w:rsidR="5C5E60CB">
        <w:rPr>
          <w:b w:val="0"/>
          <w:bCs w:val="0"/>
          <w:sz w:val="28"/>
          <w:szCs w:val="28"/>
        </w:rPr>
        <w:t xml:space="preserve">let </w:t>
      </w:r>
      <w:r w:rsidRPr="69B7C2BD" w:rsidR="61FCA1D1">
        <w:rPr>
          <w:b w:val="0"/>
          <w:bCs w:val="0"/>
          <w:sz w:val="28"/>
          <w:szCs w:val="28"/>
        </w:rPr>
        <w:t>women t</w:t>
      </w:r>
      <w:r w:rsidRPr="69B7C2BD" w:rsidR="3669D060">
        <w:rPr>
          <w:b w:val="0"/>
          <w:bCs w:val="0"/>
          <w:sz w:val="28"/>
          <w:szCs w:val="28"/>
        </w:rPr>
        <w:t xml:space="preserve">o </w:t>
      </w:r>
      <w:r w:rsidRPr="69B7C2BD" w:rsidR="61FCA1D1">
        <w:rPr>
          <w:b w:val="0"/>
          <w:bCs w:val="0"/>
          <w:sz w:val="28"/>
          <w:szCs w:val="28"/>
        </w:rPr>
        <w:t>go back to work</w:t>
      </w:r>
      <w:r w:rsidRPr="69B7C2BD" w:rsidR="7310F29A">
        <w:rPr>
          <w:b w:val="0"/>
          <w:bCs w:val="0"/>
          <w:sz w:val="28"/>
          <w:szCs w:val="28"/>
        </w:rPr>
        <w:t xml:space="preserve"> earlier.</w:t>
      </w:r>
      <w:r w:rsidRPr="69B7C2BD" w:rsidR="61FCA1D1">
        <w:rPr>
          <w:b w:val="0"/>
          <w:bCs w:val="0"/>
          <w:sz w:val="28"/>
          <w:szCs w:val="28"/>
        </w:rPr>
        <w:t xml:space="preserve"> </w:t>
      </w:r>
      <w:r w:rsidRPr="69B7C2BD" w:rsidR="3732C7D9">
        <w:rPr>
          <w:b w:val="0"/>
          <w:bCs w:val="0"/>
          <w:sz w:val="28"/>
          <w:szCs w:val="28"/>
        </w:rPr>
        <w:t>A personal experience with this was when my Mum had to stop working when she gave birth to me because childcare</w:t>
      </w:r>
      <w:r w:rsidRPr="69B7C2BD" w:rsidR="529D39EC">
        <w:rPr>
          <w:b w:val="0"/>
          <w:bCs w:val="0"/>
          <w:sz w:val="28"/>
          <w:szCs w:val="28"/>
        </w:rPr>
        <w:t xml:space="preserve">, where we </w:t>
      </w:r>
      <w:r w:rsidRPr="69B7C2BD" w:rsidR="529D39EC">
        <w:rPr>
          <w:b w:val="0"/>
          <w:bCs w:val="0"/>
          <w:sz w:val="28"/>
          <w:szCs w:val="28"/>
        </w:rPr>
        <w:t xml:space="preserve">live, </w:t>
      </w:r>
      <w:r w:rsidRPr="69B7C2BD" w:rsidR="3732C7D9">
        <w:rPr>
          <w:b w:val="0"/>
          <w:bCs w:val="0"/>
          <w:sz w:val="28"/>
          <w:szCs w:val="28"/>
        </w:rPr>
        <w:t>cost</w:t>
      </w:r>
      <w:r w:rsidRPr="69B7C2BD" w:rsidR="377481FC">
        <w:rPr>
          <w:b w:val="0"/>
          <w:bCs w:val="0"/>
          <w:sz w:val="28"/>
          <w:szCs w:val="28"/>
        </w:rPr>
        <w:t>s</w:t>
      </w:r>
      <w:r w:rsidRPr="69B7C2BD" w:rsidR="3732C7D9">
        <w:rPr>
          <w:b w:val="0"/>
          <w:bCs w:val="0"/>
          <w:sz w:val="28"/>
          <w:szCs w:val="28"/>
        </w:rPr>
        <w:t xml:space="preserve"> thousands of pounds</w:t>
      </w:r>
      <w:r w:rsidRPr="69B7C2BD" w:rsidR="56CA808E">
        <w:rPr>
          <w:b w:val="0"/>
          <w:bCs w:val="0"/>
          <w:sz w:val="28"/>
          <w:szCs w:val="28"/>
        </w:rPr>
        <w:t xml:space="preserve"> each year</w:t>
      </w:r>
      <w:r w:rsidRPr="69B7C2BD" w:rsidR="3732C7D9">
        <w:rPr>
          <w:b w:val="0"/>
          <w:bCs w:val="0"/>
          <w:sz w:val="28"/>
          <w:szCs w:val="28"/>
        </w:rPr>
        <w:t xml:space="preserve">- more than she was </w:t>
      </w:r>
      <w:r w:rsidRPr="69B7C2BD" w:rsidR="77D2ADE0">
        <w:rPr>
          <w:b w:val="0"/>
          <w:bCs w:val="0"/>
          <w:sz w:val="28"/>
          <w:szCs w:val="28"/>
        </w:rPr>
        <w:t>actually earning</w:t>
      </w:r>
      <w:r w:rsidRPr="69B7C2BD" w:rsidR="0F3CBFA3">
        <w:rPr>
          <w:b w:val="0"/>
          <w:bCs w:val="0"/>
          <w:sz w:val="28"/>
          <w:szCs w:val="28"/>
        </w:rPr>
        <w:t xml:space="preserve">, this has a negative </w:t>
      </w:r>
      <w:r w:rsidRPr="69B7C2BD" w:rsidR="0F3CBFA3">
        <w:rPr>
          <w:b w:val="0"/>
          <w:bCs w:val="0"/>
          <w:sz w:val="28"/>
          <w:szCs w:val="28"/>
        </w:rPr>
        <w:t>effect</w:t>
      </w:r>
      <w:r w:rsidRPr="69B7C2BD" w:rsidR="0F3CBFA3">
        <w:rPr>
          <w:b w:val="0"/>
          <w:bCs w:val="0"/>
          <w:sz w:val="28"/>
          <w:szCs w:val="28"/>
        </w:rPr>
        <w:t xml:space="preserve"> on </w:t>
      </w:r>
      <w:r w:rsidRPr="69B7C2BD" w:rsidR="29970EEA">
        <w:rPr>
          <w:b w:val="0"/>
          <w:bCs w:val="0"/>
          <w:sz w:val="28"/>
          <w:szCs w:val="28"/>
        </w:rPr>
        <w:t>the female</w:t>
      </w:r>
      <w:r w:rsidRPr="69B7C2BD" w:rsidR="0F3CBFA3">
        <w:rPr>
          <w:b w:val="0"/>
          <w:bCs w:val="0"/>
          <w:sz w:val="28"/>
          <w:szCs w:val="28"/>
        </w:rPr>
        <w:t xml:space="preserve"> pension as they </w:t>
      </w:r>
      <w:r w:rsidRPr="69B7C2BD" w:rsidR="0F3CBFA3">
        <w:rPr>
          <w:b w:val="0"/>
          <w:bCs w:val="0"/>
          <w:sz w:val="28"/>
          <w:szCs w:val="28"/>
        </w:rPr>
        <w:t>are</w:t>
      </w:r>
      <w:r w:rsidRPr="69B7C2BD" w:rsidR="0F3CBFA3">
        <w:rPr>
          <w:b w:val="0"/>
          <w:bCs w:val="0"/>
          <w:sz w:val="28"/>
          <w:szCs w:val="28"/>
        </w:rPr>
        <w:t xml:space="preserve"> earning less money w</w:t>
      </w:r>
      <w:r w:rsidRPr="69B7C2BD" w:rsidR="1CA0F5F9">
        <w:rPr>
          <w:b w:val="0"/>
          <w:bCs w:val="0"/>
          <w:sz w:val="28"/>
          <w:szCs w:val="28"/>
        </w:rPr>
        <w:t>hich means less is being put in the pension by the employer.</w:t>
      </w:r>
    </w:p>
    <w:p w:rsidR="32BD54FC" w:rsidP="69B7C2BD" w:rsidRDefault="32BD54FC" w14:paraId="2E187AB7" w14:textId="034EEDB1">
      <w:pPr>
        <w:pStyle w:val="Normal"/>
        <w:rPr>
          <w:b w:val="0"/>
          <w:bCs w:val="0"/>
          <w:sz w:val="28"/>
          <w:szCs w:val="28"/>
        </w:rPr>
      </w:pPr>
      <w:r w:rsidRPr="69B7C2BD" w:rsidR="32BD54FC">
        <w:rPr>
          <w:b w:val="1"/>
          <w:bCs w:val="1"/>
          <w:sz w:val="28"/>
          <w:szCs w:val="28"/>
        </w:rPr>
        <w:t xml:space="preserve">National </w:t>
      </w:r>
      <w:r w:rsidRPr="69B7C2BD" w:rsidR="32BD54FC">
        <w:rPr>
          <w:b w:val="1"/>
          <w:bCs w:val="1"/>
          <w:sz w:val="28"/>
          <w:szCs w:val="28"/>
        </w:rPr>
        <w:t>threshold</w:t>
      </w:r>
      <w:r w:rsidRPr="69B7C2BD" w:rsidR="32BD54FC">
        <w:rPr>
          <w:b w:val="1"/>
          <w:bCs w:val="1"/>
          <w:sz w:val="28"/>
          <w:szCs w:val="28"/>
        </w:rPr>
        <w:t xml:space="preserve"> of £10,000.</w:t>
      </w:r>
      <w:r w:rsidRPr="69B7C2BD" w:rsidR="0139AE9D">
        <w:rPr>
          <w:b w:val="0"/>
          <w:bCs w:val="0"/>
          <w:sz w:val="28"/>
          <w:szCs w:val="28"/>
        </w:rPr>
        <w:t xml:space="preserve"> </w:t>
      </w:r>
      <w:r w:rsidRPr="69B7C2BD" w:rsidR="57374BB8">
        <w:rPr>
          <w:b w:val="0"/>
          <w:bCs w:val="0"/>
          <w:sz w:val="28"/>
          <w:szCs w:val="28"/>
        </w:rPr>
        <w:t xml:space="preserve">Autoenrollment for a pension is only </w:t>
      </w:r>
      <w:r w:rsidRPr="69B7C2BD" w:rsidR="3E7681B6">
        <w:rPr>
          <w:b w:val="0"/>
          <w:bCs w:val="0"/>
          <w:sz w:val="28"/>
          <w:szCs w:val="28"/>
        </w:rPr>
        <w:t xml:space="preserve">possible </w:t>
      </w:r>
      <w:r w:rsidRPr="69B7C2BD" w:rsidR="55FFC87F">
        <w:rPr>
          <w:b w:val="0"/>
          <w:bCs w:val="0"/>
          <w:sz w:val="28"/>
          <w:szCs w:val="28"/>
        </w:rPr>
        <w:t xml:space="preserve">if </w:t>
      </w:r>
      <w:r w:rsidRPr="69B7C2BD" w:rsidR="55FFC87F">
        <w:rPr>
          <w:b w:val="0"/>
          <w:bCs w:val="0"/>
          <w:sz w:val="28"/>
          <w:szCs w:val="28"/>
        </w:rPr>
        <w:t>you earn</w:t>
      </w:r>
      <w:r w:rsidRPr="69B7C2BD" w:rsidR="2C0861E8">
        <w:rPr>
          <w:b w:val="0"/>
          <w:bCs w:val="0"/>
          <w:sz w:val="28"/>
          <w:szCs w:val="28"/>
        </w:rPr>
        <w:t xml:space="preserve"> </w:t>
      </w:r>
      <w:r w:rsidRPr="69B7C2BD" w:rsidR="0139AE9D">
        <w:rPr>
          <w:b w:val="0"/>
          <w:bCs w:val="0"/>
          <w:sz w:val="28"/>
          <w:szCs w:val="28"/>
        </w:rPr>
        <w:t xml:space="preserve">the average threshold </w:t>
      </w:r>
      <w:r w:rsidRPr="69B7C2BD" w:rsidR="348A0B2D">
        <w:rPr>
          <w:b w:val="0"/>
          <w:bCs w:val="0"/>
          <w:sz w:val="28"/>
          <w:szCs w:val="28"/>
        </w:rPr>
        <w:t>of 10,000 pounds a year</w:t>
      </w:r>
      <w:r w:rsidRPr="69B7C2BD" w:rsidR="7BC16E35">
        <w:rPr>
          <w:b w:val="0"/>
          <w:bCs w:val="0"/>
          <w:sz w:val="28"/>
          <w:szCs w:val="28"/>
        </w:rPr>
        <w:t xml:space="preserve">. </w:t>
      </w:r>
      <w:r w:rsidRPr="69B7C2BD" w:rsidR="445DC5D9">
        <w:rPr>
          <w:b w:val="0"/>
          <w:bCs w:val="0"/>
          <w:sz w:val="28"/>
          <w:szCs w:val="28"/>
        </w:rPr>
        <w:t>We know that women</w:t>
      </w:r>
      <w:r w:rsidRPr="69B7C2BD" w:rsidR="170FF37A">
        <w:rPr>
          <w:b w:val="0"/>
          <w:bCs w:val="0"/>
          <w:sz w:val="28"/>
          <w:szCs w:val="28"/>
        </w:rPr>
        <w:t xml:space="preserve"> generally earn less than men</w:t>
      </w:r>
      <w:r w:rsidRPr="69B7C2BD" w:rsidR="445DC5D9">
        <w:rPr>
          <w:b w:val="0"/>
          <w:bCs w:val="0"/>
          <w:sz w:val="28"/>
          <w:szCs w:val="28"/>
        </w:rPr>
        <w:t xml:space="preserve"> in this country</w:t>
      </w:r>
      <w:r w:rsidRPr="69B7C2BD" w:rsidR="74685DE4">
        <w:rPr>
          <w:b w:val="0"/>
          <w:bCs w:val="0"/>
          <w:sz w:val="28"/>
          <w:szCs w:val="28"/>
        </w:rPr>
        <w:t xml:space="preserve"> because they may </w:t>
      </w:r>
      <w:r w:rsidRPr="69B7C2BD" w:rsidR="445DC5D9">
        <w:rPr>
          <w:b w:val="0"/>
          <w:bCs w:val="0"/>
          <w:sz w:val="28"/>
          <w:szCs w:val="28"/>
        </w:rPr>
        <w:t xml:space="preserve"> have broken working patterns if they are looking after a child or helping out an </w:t>
      </w:r>
      <w:r w:rsidRPr="69B7C2BD" w:rsidR="445DC5D9">
        <w:rPr>
          <w:b w:val="0"/>
          <w:bCs w:val="0"/>
          <w:sz w:val="28"/>
          <w:szCs w:val="28"/>
        </w:rPr>
        <w:t>elderly</w:t>
      </w:r>
      <w:r w:rsidRPr="69B7C2BD" w:rsidR="445DC5D9">
        <w:rPr>
          <w:b w:val="0"/>
          <w:bCs w:val="0"/>
          <w:sz w:val="28"/>
          <w:szCs w:val="28"/>
        </w:rPr>
        <w:t xml:space="preserve"> family </w:t>
      </w:r>
      <w:r w:rsidRPr="69B7C2BD" w:rsidR="2D4B4887">
        <w:rPr>
          <w:b w:val="0"/>
          <w:bCs w:val="0"/>
          <w:sz w:val="28"/>
          <w:szCs w:val="28"/>
        </w:rPr>
        <w:t>member</w:t>
      </w:r>
      <w:r w:rsidRPr="69B7C2BD" w:rsidR="5B9259DE">
        <w:rPr>
          <w:b w:val="0"/>
          <w:bCs w:val="0"/>
          <w:sz w:val="28"/>
          <w:szCs w:val="28"/>
        </w:rPr>
        <w:t xml:space="preserve">, the reasons why women earn less is because they are doing good things to help out their family or a friend. </w:t>
      </w:r>
      <w:r w:rsidRPr="69B7C2BD" w:rsidR="638A6D64">
        <w:rPr>
          <w:b w:val="0"/>
          <w:bCs w:val="0"/>
          <w:sz w:val="28"/>
          <w:szCs w:val="28"/>
        </w:rPr>
        <w:t>T</w:t>
      </w:r>
      <w:r w:rsidRPr="69B7C2BD" w:rsidR="529DFF98">
        <w:rPr>
          <w:b w:val="0"/>
          <w:bCs w:val="0"/>
          <w:sz w:val="28"/>
          <w:szCs w:val="28"/>
        </w:rPr>
        <w:t>his seems unfair as fewer women than men actually get to this threshold meaning they do not</w:t>
      </w:r>
      <w:r w:rsidRPr="69B7C2BD" w:rsidR="0EF2AA44">
        <w:rPr>
          <w:b w:val="0"/>
          <w:bCs w:val="0"/>
          <w:sz w:val="28"/>
          <w:szCs w:val="28"/>
        </w:rPr>
        <w:t xml:space="preserve"> </w:t>
      </w:r>
      <w:r w:rsidRPr="69B7C2BD" w:rsidR="0EF2AA44">
        <w:rPr>
          <w:b w:val="0"/>
          <w:bCs w:val="0"/>
          <w:sz w:val="28"/>
          <w:szCs w:val="28"/>
        </w:rPr>
        <w:t>automatically have</w:t>
      </w:r>
      <w:r w:rsidRPr="69B7C2BD" w:rsidR="65A16E0C">
        <w:rPr>
          <w:b w:val="0"/>
          <w:bCs w:val="0"/>
          <w:sz w:val="28"/>
          <w:szCs w:val="28"/>
        </w:rPr>
        <w:t xml:space="preserve"> money put in</w:t>
      </w:r>
      <w:r w:rsidRPr="69B7C2BD" w:rsidR="529DFF98">
        <w:rPr>
          <w:b w:val="0"/>
          <w:bCs w:val="0"/>
          <w:sz w:val="28"/>
          <w:szCs w:val="28"/>
        </w:rPr>
        <w:t>to their pension</w:t>
      </w:r>
      <w:r w:rsidRPr="69B7C2BD" w:rsidR="33D38DCD">
        <w:rPr>
          <w:b w:val="0"/>
          <w:bCs w:val="0"/>
          <w:sz w:val="28"/>
          <w:szCs w:val="28"/>
        </w:rPr>
        <w:t xml:space="preserve"> by their employer</w:t>
      </w:r>
      <w:r w:rsidRPr="69B7C2BD" w:rsidR="529DFF98">
        <w:rPr>
          <w:b w:val="0"/>
          <w:bCs w:val="0"/>
          <w:sz w:val="28"/>
          <w:szCs w:val="28"/>
        </w:rPr>
        <w:t xml:space="preserve">. </w:t>
      </w:r>
      <w:r w:rsidRPr="69B7C2BD" w:rsidR="182AEE9E">
        <w:rPr>
          <w:b w:val="0"/>
          <w:bCs w:val="0"/>
          <w:sz w:val="28"/>
          <w:szCs w:val="28"/>
        </w:rPr>
        <w:t xml:space="preserve">I think to make the </w:t>
      </w:r>
      <w:r w:rsidRPr="69B7C2BD" w:rsidR="03AB3DD2">
        <w:rPr>
          <w:b w:val="0"/>
          <w:bCs w:val="0"/>
          <w:sz w:val="28"/>
          <w:szCs w:val="28"/>
        </w:rPr>
        <w:t xml:space="preserve">country </w:t>
      </w:r>
      <w:r w:rsidRPr="69B7C2BD" w:rsidR="03AB3DD2">
        <w:rPr>
          <w:b w:val="0"/>
          <w:bCs w:val="0"/>
          <w:sz w:val="28"/>
          <w:szCs w:val="28"/>
        </w:rPr>
        <w:t>fairer</w:t>
      </w:r>
      <w:r w:rsidRPr="69B7C2BD" w:rsidR="03AB3DD2">
        <w:rPr>
          <w:b w:val="0"/>
          <w:bCs w:val="0"/>
          <w:sz w:val="28"/>
          <w:szCs w:val="28"/>
        </w:rPr>
        <w:t xml:space="preserve"> they </w:t>
      </w:r>
      <w:r w:rsidRPr="69B7C2BD" w:rsidR="03AB3DD2">
        <w:rPr>
          <w:b w:val="0"/>
          <w:bCs w:val="0"/>
          <w:sz w:val="28"/>
          <w:szCs w:val="28"/>
        </w:rPr>
        <w:t>should</w:t>
      </w:r>
      <w:r w:rsidRPr="69B7C2BD" w:rsidR="03AB3DD2">
        <w:rPr>
          <w:b w:val="0"/>
          <w:bCs w:val="0"/>
          <w:sz w:val="28"/>
          <w:szCs w:val="28"/>
        </w:rPr>
        <w:t xml:space="preserve"> remove the threshold of 10,000 to make </w:t>
      </w:r>
      <w:r w:rsidRPr="69B7C2BD" w:rsidR="67638A07">
        <w:rPr>
          <w:b w:val="0"/>
          <w:bCs w:val="0"/>
          <w:sz w:val="28"/>
          <w:szCs w:val="28"/>
        </w:rPr>
        <w:t xml:space="preserve">having a </w:t>
      </w:r>
      <w:r w:rsidRPr="69B7C2BD" w:rsidR="67638A07">
        <w:rPr>
          <w:b w:val="0"/>
          <w:bCs w:val="0"/>
          <w:sz w:val="28"/>
          <w:szCs w:val="28"/>
        </w:rPr>
        <w:t>pension a</w:t>
      </w:r>
      <w:r w:rsidRPr="69B7C2BD" w:rsidR="3A84229B">
        <w:rPr>
          <w:b w:val="0"/>
          <w:bCs w:val="0"/>
          <w:sz w:val="28"/>
          <w:szCs w:val="28"/>
        </w:rPr>
        <w:t xml:space="preserve"> lot more </w:t>
      </w:r>
      <w:r w:rsidRPr="69B7C2BD" w:rsidR="3A84229B">
        <w:rPr>
          <w:b w:val="0"/>
          <w:bCs w:val="0"/>
          <w:sz w:val="28"/>
          <w:szCs w:val="28"/>
        </w:rPr>
        <w:t>accessible</w:t>
      </w:r>
      <w:r w:rsidRPr="69B7C2BD" w:rsidR="2A198B99">
        <w:rPr>
          <w:b w:val="0"/>
          <w:bCs w:val="0"/>
          <w:sz w:val="28"/>
          <w:szCs w:val="28"/>
        </w:rPr>
        <w:t xml:space="preserve"> for</w:t>
      </w:r>
      <w:r w:rsidRPr="69B7C2BD" w:rsidR="2A198B99">
        <w:rPr>
          <w:b w:val="0"/>
          <w:bCs w:val="0"/>
          <w:sz w:val="28"/>
          <w:szCs w:val="28"/>
        </w:rPr>
        <w:t xml:space="preserve"> </w:t>
      </w:r>
      <w:r w:rsidRPr="69B7C2BD" w:rsidR="3A84229B">
        <w:rPr>
          <w:b w:val="0"/>
          <w:bCs w:val="0"/>
          <w:sz w:val="28"/>
          <w:szCs w:val="28"/>
        </w:rPr>
        <w:t xml:space="preserve">struggling families. </w:t>
      </w:r>
    </w:p>
    <w:p w:rsidR="76301F6D" w:rsidP="69B7C2BD" w:rsidRDefault="76301F6D" w14:paraId="25BCA664" w14:textId="26464150">
      <w:pPr>
        <w:pStyle w:val="Normal"/>
        <w:rPr>
          <w:b w:val="0"/>
          <w:bCs w:val="0"/>
          <w:noProof w:val="0"/>
          <w:sz w:val="28"/>
          <w:szCs w:val="28"/>
          <w:lang w:val="en-US"/>
        </w:rPr>
      </w:pPr>
      <w:r w:rsidRPr="69B7C2BD" w:rsidR="76301F6D">
        <w:rPr>
          <w:b w:val="1"/>
          <w:bCs w:val="1"/>
          <w:sz w:val="28"/>
          <w:szCs w:val="28"/>
        </w:rPr>
        <w:t>I</w:t>
      </w:r>
      <w:r w:rsidRPr="69B7C2BD" w:rsidR="22B9DF9D">
        <w:rPr>
          <w:b w:val="1"/>
          <w:bCs w:val="1"/>
          <w:sz w:val="28"/>
          <w:szCs w:val="28"/>
        </w:rPr>
        <w:t>f pensions were based on overall earnings</w:t>
      </w:r>
      <w:r w:rsidRPr="69B7C2BD" w:rsidR="22B9DF9D">
        <w:rPr>
          <w:b w:val="0"/>
          <w:bCs w:val="0"/>
          <w:sz w:val="28"/>
          <w:szCs w:val="28"/>
        </w:rPr>
        <w:t xml:space="preserve">. </w:t>
      </w:r>
      <w:r w:rsidRPr="69B7C2BD" w:rsidR="322AC049">
        <w:rPr>
          <w:b w:val="0"/>
          <w:bCs w:val="0"/>
          <w:sz w:val="28"/>
          <w:szCs w:val="28"/>
        </w:rPr>
        <w:t>S</w:t>
      </w:r>
      <w:r w:rsidRPr="69B7C2BD" w:rsidR="22B9DF9D">
        <w:rPr>
          <w:b w:val="0"/>
          <w:bCs w:val="0"/>
          <w:sz w:val="28"/>
          <w:szCs w:val="28"/>
        </w:rPr>
        <w:t>tudies s</w:t>
      </w:r>
      <w:r w:rsidRPr="69B7C2BD" w:rsidR="3EDDD611">
        <w:rPr>
          <w:b w:val="0"/>
          <w:bCs w:val="0"/>
          <w:sz w:val="28"/>
          <w:szCs w:val="28"/>
        </w:rPr>
        <w:t xml:space="preserve">uggest </w:t>
      </w:r>
      <w:r w:rsidRPr="69B7C2BD" w:rsidR="3EDDD611">
        <w:rPr>
          <w:b w:val="0"/>
          <w:bCs w:val="0"/>
          <w:sz w:val="28"/>
          <w:szCs w:val="28"/>
        </w:rPr>
        <w:t>that pensions</w:t>
      </w:r>
      <w:r w:rsidRPr="69B7C2BD" w:rsidR="22B9DF9D">
        <w:rPr>
          <w:b w:val="0"/>
          <w:bCs w:val="0"/>
          <w:sz w:val="28"/>
          <w:szCs w:val="28"/>
        </w:rPr>
        <w:t xml:space="preserve"> would be boosted</w:t>
      </w:r>
      <w:r w:rsidRPr="69B7C2BD" w:rsidR="225B8E3F">
        <w:rPr>
          <w:b w:val="0"/>
          <w:bCs w:val="0"/>
          <w:sz w:val="28"/>
          <w:szCs w:val="28"/>
        </w:rPr>
        <w:t xml:space="preserve"> </w:t>
      </w:r>
      <w:r w:rsidRPr="69B7C2BD" w:rsidR="2E893834">
        <w:rPr>
          <w:b w:val="0"/>
          <w:bCs w:val="0"/>
          <w:sz w:val="28"/>
          <w:szCs w:val="28"/>
        </w:rPr>
        <w:t xml:space="preserve">by 140% altogether! </w:t>
      </w:r>
      <w:r w:rsidRPr="69B7C2BD" w:rsidR="029E91C7">
        <w:rPr>
          <w:b w:val="0"/>
          <w:bCs w:val="0"/>
          <w:sz w:val="28"/>
          <w:szCs w:val="28"/>
        </w:rPr>
        <w:t>I</w:t>
      </w:r>
      <w:r w:rsidRPr="69B7C2BD" w:rsidR="2E893834">
        <w:rPr>
          <w:b w:val="0"/>
          <w:bCs w:val="0"/>
          <w:sz w:val="28"/>
          <w:szCs w:val="28"/>
        </w:rPr>
        <w:t xml:space="preserve">f pensions were based on how much the average person </w:t>
      </w:r>
      <w:r w:rsidRPr="69B7C2BD" w:rsidR="3002DAC6">
        <w:rPr>
          <w:b w:val="0"/>
          <w:bCs w:val="0"/>
          <w:sz w:val="28"/>
          <w:szCs w:val="28"/>
        </w:rPr>
        <w:t xml:space="preserve">earns overall it would have a positive </w:t>
      </w:r>
      <w:r w:rsidRPr="69B7C2BD" w:rsidR="3002DAC6">
        <w:rPr>
          <w:b w:val="0"/>
          <w:bCs w:val="0"/>
          <w:sz w:val="28"/>
          <w:szCs w:val="28"/>
        </w:rPr>
        <w:t>effect</w:t>
      </w:r>
      <w:r w:rsidRPr="69B7C2BD" w:rsidR="3002DAC6">
        <w:rPr>
          <w:b w:val="0"/>
          <w:bCs w:val="0"/>
          <w:sz w:val="28"/>
          <w:szCs w:val="28"/>
        </w:rPr>
        <w:t xml:space="preserve"> on women that are earning over the UK threshold of 10k as more would be in their pe</w:t>
      </w:r>
      <w:r w:rsidRPr="69B7C2BD" w:rsidR="02E41B60">
        <w:rPr>
          <w:b w:val="0"/>
          <w:bCs w:val="0"/>
          <w:sz w:val="28"/>
          <w:szCs w:val="28"/>
        </w:rPr>
        <w:t>nsion for later life.</w:t>
      </w:r>
      <w:r w:rsidRPr="69B7C2BD" w:rsidR="737D930E">
        <w:rPr>
          <w:b w:val="0"/>
          <w:bCs w:val="0"/>
          <w:sz w:val="28"/>
          <w:szCs w:val="28"/>
        </w:rPr>
        <w:t xml:space="preserve"> In Sweden,</w:t>
      </w:r>
      <w:r w:rsidRPr="69B7C2BD" w:rsidR="69D45012">
        <w:rPr>
          <w:b w:val="0"/>
          <w:bCs w:val="0"/>
          <w:sz w:val="28"/>
          <w:szCs w:val="28"/>
        </w:rPr>
        <w:t xml:space="preserve"> </w:t>
      </w:r>
      <w:r w:rsidRPr="69B7C2BD" w:rsidR="737D930E">
        <w:rPr>
          <w:b w:val="0"/>
          <w:bCs w:val="0"/>
          <w:sz w:val="28"/>
          <w:szCs w:val="28"/>
        </w:rPr>
        <w:t>pensions are based on the overall income every yea</w:t>
      </w:r>
      <w:r w:rsidRPr="69B7C2BD" w:rsidR="2E105312">
        <w:rPr>
          <w:b w:val="0"/>
          <w:bCs w:val="0"/>
          <w:sz w:val="28"/>
          <w:szCs w:val="28"/>
        </w:rPr>
        <w:t xml:space="preserve">r which is a lot fairer </w:t>
      </w:r>
    </w:p>
    <w:p w:rsidR="6744460C" w:rsidP="69B7C2BD" w:rsidRDefault="6744460C" w14:paraId="024D838F" w14:textId="4AF3545E">
      <w:pPr>
        <w:pStyle w:val="Normal"/>
        <w:rPr>
          <w:b w:val="0"/>
          <w:bCs w:val="0"/>
          <w:sz w:val="28"/>
          <w:szCs w:val="28"/>
        </w:rPr>
      </w:pPr>
      <w:r w:rsidRPr="69B7C2BD" w:rsidR="6744460C">
        <w:rPr>
          <w:b w:val="0"/>
          <w:bCs w:val="0"/>
          <w:sz w:val="28"/>
          <w:szCs w:val="28"/>
        </w:rPr>
        <w:t xml:space="preserve">Overall, </w:t>
      </w:r>
      <w:r w:rsidRPr="69B7C2BD" w:rsidR="41D08518">
        <w:rPr>
          <w:b w:val="0"/>
          <w:bCs w:val="0"/>
          <w:sz w:val="28"/>
          <w:szCs w:val="28"/>
        </w:rPr>
        <w:t xml:space="preserve">it is 2020 and it is time for us to </w:t>
      </w:r>
      <w:r w:rsidRPr="69B7C2BD" w:rsidR="41D08518">
        <w:rPr>
          <w:b w:val="0"/>
          <w:bCs w:val="0"/>
          <w:sz w:val="28"/>
          <w:szCs w:val="28"/>
        </w:rPr>
        <w:t>make pensions equal for all</w:t>
      </w:r>
      <w:r w:rsidRPr="69B7C2BD" w:rsidR="61A13E41">
        <w:rPr>
          <w:b w:val="0"/>
          <w:bCs w:val="0"/>
          <w:sz w:val="28"/>
          <w:szCs w:val="28"/>
        </w:rPr>
        <w:t xml:space="preserve">. In this letter I have spoken about how the cost of childcare is way </w:t>
      </w:r>
      <w:r w:rsidRPr="69B7C2BD" w:rsidR="61A13E41">
        <w:rPr>
          <w:b w:val="0"/>
          <w:bCs w:val="0"/>
          <w:sz w:val="28"/>
          <w:szCs w:val="28"/>
        </w:rPr>
        <w:t>too</w:t>
      </w:r>
      <w:r w:rsidRPr="69B7C2BD" w:rsidR="61A13E41">
        <w:rPr>
          <w:b w:val="0"/>
          <w:bCs w:val="0"/>
          <w:sz w:val="28"/>
          <w:szCs w:val="28"/>
        </w:rPr>
        <w:t xml:space="preserve"> much </w:t>
      </w:r>
      <w:r w:rsidRPr="69B7C2BD" w:rsidR="7918B130">
        <w:rPr>
          <w:b w:val="0"/>
          <w:bCs w:val="0"/>
          <w:sz w:val="28"/>
          <w:szCs w:val="28"/>
        </w:rPr>
        <w:t xml:space="preserve">having the average childcare in London </w:t>
      </w:r>
      <w:r w:rsidRPr="69B7C2BD" w:rsidR="7918B130">
        <w:rPr>
          <w:b w:val="0"/>
          <w:bCs w:val="0"/>
          <w:sz w:val="28"/>
          <w:szCs w:val="28"/>
        </w:rPr>
        <w:t>costing £</w:t>
      </w:r>
      <w:r w:rsidRPr="69B7C2BD" w:rsidR="173C072A">
        <w:rPr>
          <w:b w:val="0"/>
          <w:bCs w:val="0"/>
          <w:sz w:val="28"/>
          <w:szCs w:val="28"/>
        </w:rPr>
        <w:t>1200 a month which is more than what most people earn in a month!</w:t>
      </w:r>
      <w:r w:rsidRPr="69B7C2BD" w:rsidR="222EB17A">
        <w:rPr>
          <w:b w:val="0"/>
          <w:bCs w:val="0"/>
          <w:sz w:val="28"/>
          <w:szCs w:val="28"/>
        </w:rPr>
        <w:t xml:space="preserve"> I feel like women are being </w:t>
      </w:r>
      <w:r w:rsidRPr="69B7C2BD" w:rsidR="222EB17A">
        <w:rPr>
          <w:b w:val="0"/>
          <w:bCs w:val="0"/>
          <w:sz w:val="28"/>
          <w:szCs w:val="28"/>
        </w:rPr>
        <w:t>penalized</w:t>
      </w:r>
      <w:r w:rsidRPr="69B7C2BD" w:rsidR="222EB17A">
        <w:rPr>
          <w:b w:val="0"/>
          <w:bCs w:val="0"/>
          <w:sz w:val="28"/>
          <w:szCs w:val="28"/>
        </w:rPr>
        <w:t xml:space="preserve"> for having a child and not encouraged to start a family if it affects </w:t>
      </w:r>
      <w:r w:rsidRPr="69B7C2BD" w:rsidR="2F2804FE">
        <w:rPr>
          <w:b w:val="0"/>
          <w:bCs w:val="0"/>
          <w:sz w:val="28"/>
          <w:szCs w:val="28"/>
        </w:rPr>
        <w:t xml:space="preserve">them in later life. </w:t>
      </w:r>
      <w:r w:rsidRPr="69B7C2BD" w:rsidR="222EB17A">
        <w:rPr>
          <w:b w:val="0"/>
          <w:bCs w:val="0"/>
          <w:sz w:val="28"/>
          <w:szCs w:val="28"/>
        </w:rPr>
        <w:t xml:space="preserve"> </w:t>
      </w:r>
      <w:r w:rsidRPr="69B7C2BD" w:rsidR="3E724502">
        <w:rPr>
          <w:b w:val="0"/>
          <w:bCs w:val="0"/>
          <w:sz w:val="28"/>
          <w:szCs w:val="28"/>
        </w:rPr>
        <w:t xml:space="preserve"> I have also spoken about the national threshold of £10,000 pounds a year should be taken down to </w:t>
      </w:r>
      <w:r w:rsidRPr="69B7C2BD" w:rsidR="794C15F1">
        <w:rPr>
          <w:b w:val="0"/>
          <w:bCs w:val="0"/>
          <w:sz w:val="28"/>
          <w:szCs w:val="28"/>
        </w:rPr>
        <w:t xml:space="preserve">make pensions more accessible for all. Finally, I talked about how pensions should be based on overall earnings like they </w:t>
      </w:r>
      <w:r w:rsidRPr="69B7C2BD" w:rsidR="4AAB96DC">
        <w:rPr>
          <w:b w:val="0"/>
          <w:bCs w:val="0"/>
          <w:sz w:val="28"/>
          <w:szCs w:val="28"/>
        </w:rPr>
        <w:t xml:space="preserve">do in </w:t>
      </w:r>
      <w:r w:rsidRPr="69B7C2BD" w:rsidR="75AD992C">
        <w:rPr>
          <w:b w:val="0"/>
          <w:bCs w:val="0"/>
          <w:sz w:val="28"/>
          <w:szCs w:val="28"/>
        </w:rPr>
        <w:t>Sweden</w:t>
      </w:r>
      <w:r w:rsidRPr="69B7C2BD" w:rsidR="5EC37575">
        <w:rPr>
          <w:b w:val="0"/>
          <w:bCs w:val="0"/>
          <w:sz w:val="28"/>
          <w:szCs w:val="28"/>
        </w:rPr>
        <w:t xml:space="preserve"> and pensions would be boosted by 140%.</w:t>
      </w:r>
    </w:p>
    <w:p w:rsidR="5EC37575" w:rsidP="69B7C2BD" w:rsidRDefault="5EC37575" w14:paraId="3EA8C1AB" w14:textId="0E7DC18C">
      <w:pPr>
        <w:pStyle w:val="Normal"/>
        <w:rPr>
          <w:b w:val="0"/>
          <w:bCs w:val="0"/>
          <w:sz w:val="28"/>
          <w:szCs w:val="28"/>
        </w:rPr>
      </w:pPr>
      <w:r w:rsidRPr="69B7C2BD" w:rsidR="5EC37575">
        <w:rPr>
          <w:b w:val="0"/>
          <w:bCs w:val="0"/>
          <w:sz w:val="28"/>
          <w:szCs w:val="28"/>
        </w:rPr>
        <w:t>In these modern times it is time for a change when women</w:t>
      </w:r>
      <w:r w:rsidRPr="69B7C2BD" w:rsidR="75DB384D">
        <w:rPr>
          <w:b w:val="0"/>
          <w:bCs w:val="0"/>
          <w:sz w:val="28"/>
          <w:szCs w:val="28"/>
        </w:rPr>
        <w:t xml:space="preserve"> on average</w:t>
      </w:r>
      <w:r w:rsidRPr="69B7C2BD" w:rsidR="5EC37575">
        <w:rPr>
          <w:b w:val="0"/>
          <w:bCs w:val="0"/>
          <w:sz w:val="28"/>
          <w:szCs w:val="28"/>
        </w:rPr>
        <w:t xml:space="preserve"> generally live </w:t>
      </w:r>
      <w:r w:rsidRPr="69B7C2BD" w:rsidR="22744756">
        <w:rPr>
          <w:b w:val="0"/>
          <w:bCs w:val="0"/>
          <w:sz w:val="28"/>
          <w:szCs w:val="28"/>
        </w:rPr>
        <w:t>longer and equality is needed!!</w:t>
      </w:r>
    </w:p>
    <w:p w:rsidR="69B7C2BD" w:rsidP="69B7C2BD" w:rsidRDefault="69B7C2BD" w14:paraId="22E06EBF" w14:textId="2728BA63">
      <w:pPr>
        <w:pStyle w:val="Normal"/>
        <w:rPr>
          <w:b w:val="0"/>
          <w:bCs w:val="0"/>
          <w:sz w:val="28"/>
          <w:szCs w:val="28"/>
        </w:rPr>
      </w:pPr>
    </w:p>
    <w:p w:rsidR="22744756" w:rsidP="69B7C2BD" w:rsidRDefault="22744756" w14:paraId="73A8556E" w14:textId="7A8F01C4">
      <w:pPr>
        <w:pStyle w:val="Normal"/>
        <w:ind w:left="0"/>
        <w:rPr>
          <w:b w:val="0"/>
          <w:bCs w:val="0"/>
          <w:sz w:val="28"/>
          <w:szCs w:val="28"/>
        </w:rPr>
      </w:pPr>
      <w:r w:rsidRPr="69B7C2BD" w:rsidR="22744756">
        <w:rPr>
          <w:b w:val="0"/>
          <w:bCs w:val="0"/>
          <w:sz w:val="28"/>
          <w:szCs w:val="28"/>
        </w:rPr>
        <w:t>Your</w:t>
      </w:r>
      <w:r w:rsidRPr="69B7C2BD" w:rsidR="67E0845E">
        <w:rPr>
          <w:b w:val="0"/>
          <w:bCs w:val="0"/>
          <w:sz w:val="28"/>
          <w:szCs w:val="28"/>
        </w:rPr>
        <w:t>s</w:t>
      </w:r>
      <w:r w:rsidRPr="69B7C2BD" w:rsidR="22744756">
        <w:rPr>
          <w:b w:val="0"/>
          <w:bCs w:val="0"/>
          <w:sz w:val="28"/>
          <w:szCs w:val="28"/>
        </w:rPr>
        <w:t xml:space="preserve"> Sincerely </w:t>
      </w:r>
    </w:p>
    <w:p w:rsidR="69B7C2BD" w:rsidP="69B7C2BD" w:rsidRDefault="69B7C2BD" w14:paraId="3021E2E8" w14:textId="3A971016">
      <w:pPr>
        <w:pStyle w:val="Normal"/>
        <w:ind w:left="0"/>
        <w:rPr>
          <w:b w:val="0"/>
          <w:bCs w:val="0"/>
          <w:sz w:val="28"/>
          <w:szCs w:val="28"/>
        </w:rPr>
      </w:pPr>
    </w:p>
    <w:p w:rsidR="22744756" w:rsidP="69B7C2BD" w:rsidRDefault="22744756" w14:paraId="178B74B6" w14:textId="67B8F205">
      <w:pPr>
        <w:pStyle w:val="Normal"/>
        <w:ind w:left="0"/>
        <w:rPr>
          <w:b w:val="0"/>
          <w:bCs w:val="0"/>
          <w:sz w:val="28"/>
          <w:szCs w:val="28"/>
        </w:rPr>
      </w:pPr>
      <w:r w:rsidRPr="69B7C2BD" w:rsidR="22744756">
        <w:rPr>
          <w:b w:val="0"/>
          <w:bCs w:val="0"/>
          <w:sz w:val="28"/>
          <w:szCs w:val="28"/>
        </w:rPr>
        <w:t xml:space="preserve">Xander Hayter </w:t>
      </w:r>
    </w:p>
    <w:p w:rsidR="22744756" w:rsidP="69B7C2BD" w:rsidRDefault="22744756" w14:paraId="179F79BC" w14:textId="728AB0F4">
      <w:pPr>
        <w:pStyle w:val="Normal"/>
        <w:ind w:left="0"/>
        <w:rPr>
          <w:b w:val="0"/>
          <w:bCs w:val="0"/>
          <w:sz w:val="28"/>
          <w:szCs w:val="28"/>
        </w:rPr>
      </w:pPr>
      <w:r w:rsidRPr="69B7C2BD" w:rsidR="22744756">
        <w:rPr>
          <w:b w:val="0"/>
          <w:bCs w:val="0"/>
          <w:sz w:val="28"/>
          <w:szCs w:val="28"/>
        </w:rPr>
        <w:t>Forest Hill school.</w:t>
      </w:r>
    </w:p>
    <w:p w:rsidR="69B7C2BD" w:rsidP="69B7C2BD" w:rsidRDefault="69B7C2BD" w14:paraId="4DAD6778" w14:textId="50F04938">
      <w:pPr>
        <w:pStyle w:val="Normal"/>
        <w:rPr>
          <w:b w:val="0"/>
          <w:bCs w:val="0"/>
          <w:sz w:val="28"/>
          <w:szCs w:val="28"/>
        </w:rPr>
      </w:pPr>
    </w:p>
    <w:p w:rsidR="0B124149" w:rsidP="69B7C2BD" w:rsidRDefault="0B124149" w14:paraId="0A4E2F33" w14:textId="4F7F1F06">
      <w:pPr>
        <w:pStyle w:val="Normal"/>
        <w:rPr>
          <w:b w:val="0"/>
          <w:bCs w:val="0"/>
          <w:sz w:val="28"/>
          <w:szCs w:val="28"/>
        </w:rPr>
      </w:pPr>
    </w:p>
    <w:p w:rsidR="0B124149" w:rsidP="69B7C2BD" w:rsidRDefault="0B124149" w14:paraId="3F985183" w14:textId="31CBA9C0">
      <w:pPr>
        <w:pStyle w:val="Normal"/>
        <w:rPr>
          <w:sz w:val="28"/>
          <w:szCs w:val="28"/>
        </w:rPr>
      </w:pPr>
    </w:p>
    <w:p w:rsidR="0B124149" w:rsidP="0B124149" w:rsidRDefault="0B124149" w14:paraId="165A5196" w14:textId="58C9B351">
      <w:pPr>
        <w:pStyle w:val="Normal"/>
        <w:rPr>
          <w:sz w:val="20"/>
          <w:szCs w:val="20"/>
        </w:rPr>
      </w:pPr>
    </w:p>
    <w:p w:rsidR="0B124149" w:rsidP="0B124149" w:rsidRDefault="0B124149" w14:paraId="20D62B2A" w14:textId="7979DB2F">
      <w:pPr>
        <w:pStyle w:val="Normal"/>
        <w:rPr>
          <w:sz w:val="20"/>
          <w:szCs w:val="2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A2CE5B4"/>
  <w15:docId w15:val="{b555ea15-2b8c-4992-b756-325d640f522b}"/>
  <w:rsids>
    <w:rsidRoot w:val="3A2CE5B4"/>
    <w:rsid w:val="0016E732"/>
    <w:rsid w:val="00B89E73"/>
    <w:rsid w:val="00E5AB3C"/>
    <w:rsid w:val="012371F8"/>
    <w:rsid w:val="0139AE9D"/>
    <w:rsid w:val="02136059"/>
    <w:rsid w:val="024FDED7"/>
    <w:rsid w:val="029E91C7"/>
    <w:rsid w:val="02CAEFDF"/>
    <w:rsid w:val="02CE543C"/>
    <w:rsid w:val="02E41B60"/>
    <w:rsid w:val="03AB3DD2"/>
    <w:rsid w:val="040E39EF"/>
    <w:rsid w:val="041CB8BC"/>
    <w:rsid w:val="052025A4"/>
    <w:rsid w:val="05336B23"/>
    <w:rsid w:val="05AB7E89"/>
    <w:rsid w:val="05E373D6"/>
    <w:rsid w:val="05EF7321"/>
    <w:rsid w:val="068A85E6"/>
    <w:rsid w:val="06CAA1EF"/>
    <w:rsid w:val="06E6272E"/>
    <w:rsid w:val="06EED529"/>
    <w:rsid w:val="07034AD5"/>
    <w:rsid w:val="070EF552"/>
    <w:rsid w:val="07137D03"/>
    <w:rsid w:val="075F736F"/>
    <w:rsid w:val="07A31948"/>
    <w:rsid w:val="07A3CC69"/>
    <w:rsid w:val="08471B2C"/>
    <w:rsid w:val="08D87D2F"/>
    <w:rsid w:val="08E8ADC9"/>
    <w:rsid w:val="08FB676B"/>
    <w:rsid w:val="09E60659"/>
    <w:rsid w:val="0A9DE56F"/>
    <w:rsid w:val="0AD51D3C"/>
    <w:rsid w:val="0B124149"/>
    <w:rsid w:val="0B352B0B"/>
    <w:rsid w:val="0C1B9DE0"/>
    <w:rsid w:val="0CF13339"/>
    <w:rsid w:val="0D706457"/>
    <w:rsid w:val="0ED63221"/>
    <w:rsid w:val="0EF2AA44"/>
    <w:rsid w:val="0F31F849"/>
    <w:rsid w:val="0F3CBFA3"/>
    <w:rsid w:val="0F697F5E"/>
    <w:rsid w:val="0FBC86F4"/>
    <w:rsid w:val="0FF579D8"/>
    <w:rsid w:val="1007E263"/>
    <w:rsid w:val="1010978C"/>
    <w:rsid w:val="101D298B"/>
    <w:rsid w:val="108ECEFA"/>
    <w:rsid w:val="10CF3329"/>
    <w:rsid w:val="11AE7FC6"/>
    <w:rsid w:val="12793B8F"/>
    <w:rsid w:val="12821739"/>
    <w:rsid w:val="12D85AD4"/>
    <w:rsid w:val="1387A2E8"/>
    <w:rsid w:val="13DFCDD1"/>
    <w:rsid w:val="13F56C7C"/>
    <w:rsid w:val="1405ED09"/>
    <w:rsid w:val="15846381"/>
    <w:rsid w:val="1649F106"/>
    <w:rsid w:val="16A37E02"/>
    <w:rsid w:val="170FF37A"/>
    <w:rsid w:val="1732F89D"/>
    <w:rsid w:val="173C072A"/>
    <w:rsid w:val="1791F3BA"/>
    <w:rsid w:val="1796749C"/>
    <w:rsid w:val="182AEE9E"/>
    <w:rsid w:val="19659E8C"/>
    <w:rsid w:val="1A77B42D"/>
    <w:rsid w:val="1A8000E7"/>
    <w:rsid w:val="1A9C5AF1"/>
    <w:rsid w:val="1CA0F5F9"/>
    <w:rsid w:val="1CAD6C91"/>
    <w:rsid w:val="1DA70B8B"/>
    <w:rsid w:val="1DAA7CD3"/>
    <w:rsid w:val="1DC165B7"/>
    <w:rsid w:val="1E75E639"/>
    <w:rsid w:val="1E86AAE6"/>
    <w:rsid w:val="1EBA109D"/>
    <w:rsid w:val="1ECF2FE1"/>
    <w:rsid w:val="1F825740"/>
    <w:rsid w:val="1F9A6636"/>
    <w:rsid w:val="2102DD98"/>
    <w:rsid w:val="21791DA7"/>
    <w:rsid w:val="218C2D82"/>
    <w:rsid w:val="21AFC11F"/>
    <w:rsid w:val="21B2BBB8"/>
    <w:rsid w:val="222EB17A"/>
    <w:rsid w:val="225B8E3F"/>
    <w:rsid w:val="226222AA"/>
    <w:rsid w:val="22744756"/>
    <w:rsid w:val="22B9DF9D"/>
    <w:rsid w:val="22DEF22C"/>
    <w:rsid w:val="236F68D2"/>
    <w:rsid w:val="23FEF02D"/>
    <w:rsid w:val="259F8EC4"/>
    <w:rsid w:val="26581978"/>
    <w:rsid w:val="26646A9D"/>
    <w:rsid w:val="26AB9190"/>
    <w:rsid w:val="271894FE"/>
    <w:rsid w:val="2747774D"/>
    <w:rsid w:val="27599446"/>
    <w:rsid w:val="27A1A522"/>
    <w:rsid w:val="27C34CA8"/>
    <w:rsid w:val="28775D61"/>
    <w:rsid w:val="287EAF8B"/>
    <w:rsid w:val="28B85A19"/>
    <w:rsid w:val="28E59AE0"/>
    <w:rsid w:val="2937CAD6"/>
    <w:rsid w:val="297C8CBE"/>
    <w:rsid w:val="29970EEA"/>
    <w:rsid w:val="2A198B99"/>
    <w:rsid w:val="2A3FE37E"/>
    <w:rsid w:val="2ACE2B01"/>
    <w:rsid w:val="2B2C1F2F"/>
    <w:rsid w:val="2B7D06EF"/>
    <w:rsid w:val="2BF987A9"/>
    <w:rsid w:val="2C0861E8"/>
    <w:rsid w:val="2C44990A"/>
    <w:rsid w:val="2C99CFD3"/>
    <w:rsid w:val="2CFACBBA"/>
    <w:rsid w:val="2D01CE0A"/>
    <w:rsid w:val="2D1B300A"/>
    <w:rsid w:val="2D4B4887"/>
    <w:rsid w:val="2DB2A1A0"/>
    <w:rsid w:val="2E105312"/>
    <w:rsid w:val="2E87E9F9"/>
    <w:rsid w:val="2E893834"/>
    <w:rsid w:val="2EA016B5"/>
    <w:rsid w:val="2EB8FAD2"/>
    <w:rsid w:val="2F2804FE"/>
    <w:rsid w:val="3002DAC6"/>
    <w:rsid w:val="306F487C"/>
    <w:rsid w:val="30807F42"/>
    <w:rsid w:val="30F08B39"/>
    <w:rsid w:val="3125337D"/>
    <w:rsid w:val="322AC049"/>
    <w:rsid w:val="32A0DBE4"/>
    <w:rsid w:val="32BD54FC"/>
    <w:rsid w:val="32DCE699"/>
    <w:rsid w:val="32EA873D"/>
    <w:rsid w:val="33519A35"/>
    <w:rsid w:val="33AB80EE"/>
    <w:rsid w:val="33B231AC"/>
    <w:rsid w:val="33D38DCD"/>
    <w:rsid w:val="34881B73"/>
    <w:rsid w:val="348A0B2D"/>
    <w:rsid w:val="34965DBF"/>
    <w:rsid w:val="35AE5FD6"/>
    <w:rsid w:val="3669D060"/>
    <w:rsid w:val="36CACE05"/>
    <w:rsid w:val="36D94DBD"/>
    <w:rsid w:val="3720C0EB"/>
    <w:rsid w:val="3732C7D9"/>
    <w:rsid w:val="377481FC"/>
    <w:rsid w:val="37AAE4BC"/>
    <w:rsid w:val="37E1478D"/>
    <w:rsid w:val="37F24264"/>
    <w:rsid w:val="381E67C2"/>
    <w:rsid w:val="384318B8"/>
    <w:rsid w:val="388182BA"/>
    <w:rsid w:val="38C2467B"/>
    <w:rsid w:val="391D49A5"/>
    <w:rsid w:val="3967CE4A"/>
    <w:rsid w:val="398D4A3B"/>
    <w:rsid w:val="3A0EBBB1"/>
    <w:rsid w:val="3A2CE5B4"/>
    <w:rsid w:val="3A4CE7F6"/>
    <w:rsid w:val="3A50F7D2"/>
    <w:rsid w:val="3A700E44"/>
    <w:rsid w:val="3A84229B"/>
    <w:rsid w:val="3A9B6A2C"/>
    <w:rsid w:val="3AF15D73"/>
    <w:rsid w:val="3B9708A9"/>
    <w:rsid w:val="3BA6504B"/>
    <w:rsid w:val="3C461259"/>
    <w:rsid w:val="3C519CE0"/>
    <w:rsid w:val="3D39E8BD"/>
    <w:rsid w:val="3DB7D6B1"/>
    <w:rsid w:val="3DC183C8"/>
    <w:rsid w:val="3E724502"/>
    <w:rsid w:val="3E7681B6"/>
    <w:rsid w:val="3E9049D6"/>
    <w:rsid w:val="3EADFF1C"/>
    <w:rsid w:val="3EDDD611"/>
    <w:rsid w:val="3F079D07"/>
    <w:rsid w:val="3F4901F7"/>
    <w:rsid w:val="3F5EB858"/>
    <w:rsid w:val="40C7BE6F"/>
    <w:rsid w:val="41792A00"/>
    <w:rsid w:val="41950B53"/>
    <w:rsid w:val="41D08518"/>
    <w:rsid w:val="42F12394"/>
    <w:rsid w:val="430366DE"/>
    <w:rsid w:val="434F1649"/>
    <w:rsid w:val="4388D40F"/>
    <w:rsid w:val="43905C4F"/>
    <w:rsid w:val="4448EDBC"/>
    <w:rsid w:val="445DC5D9"/>
    <w:rsid w:val="44DE4779"/>
    <w:rsid w:val="44F037F0"/>
    <w:rsid w:val="4525EB07"/>
    <w:rsid w:val="452DC557"/>
    <w:rsid w:val="458618BC"/>
    <w:rsid w:val="45CFD9FE"/>
    <w:rsid w:val="4627A533"/>
    <w:rsid w:val="4642747B"/>
    <w:rsid w:val="472973A2"/>
    <w:rsid w:val="478FE211"/>
    <w:rsid w:val="48D66AA3"/>
    <w:rsid w:val="48E13FDC"/>
    <w:rsid w:val="491C9EAD"/>
    <w:rsid w:val="49A54755"/>
    <w:rsid w:val="4A22A901"/>
    <w:rsid w:val="4AA66011"/>
    <w:rsid w:val="4AAB96DC"/>
    <w:rsid w:val="4B2D6828"/>
    <w:rsid w:val="4BA43D16"/>
    <w:rsid w:val="4BB9A7B8"/>
    <w:rsid w:val="4C2EB0D9"/>
    <w:rsid w:val="4C3C53C4"/>
    <w:rsid w:val="4C3CB784"/>
    <w:rsid w:val="4CD36202"/>
    <w:rsid w:val="4CDBBA4F"/>
    <w:rsid w:val="4D206683"/>
    <w:rsid w:val="4F1002A9"/>
    <w:rsid w:val="4F5CB636"/>
    <w:rsid w:val="5038B430"/>
    <w:rsid w:val="5056DD91"/>
    <w:rsid w:val="51278094"/>
    <w:rsid w:val="515B2DD7"/>
    <w:rsid w:val="5180B4FD"/>
    <w:rsid w:val="518D4163"/>
    <w:rsid w:val="518F3091"/>
    <w:rsid w:val="518FF42C"/>
    <w:rsid w:val="524CA1B8"/>
    <w:rsid w:val="529D39EC"/>
    <w:rsid w:val="529DFF98"/>
    <w:rsid w:val="5369863F"/>
    <w:rsid w:val="54EA2336"/>
    <w:rsid w:val="552FCAD9"/>
    <w:rsid w:val="55412038"/>
    <w:rsid w:val="5560E2FE"/>
    <w:rsid w:val="55FFC87F"/>
    <w:rsid w:val="56CA808E"/>
    <w:rsid w:val="57374BB8"/>
    <w:rsid w:val="57B9E731"/>
    <w:rsid w:val="57BB6F27"/>
    <w:rsid w:val="57BD8DA2"/>
    <w:rsid w:val="5886B644"/>
    <w:rsid w:val="5905AFD7"/>
    <w:rsid w:val="590AA00B"/>
    <w:rsid w:val="59C00EC6"/>
    <w:rsid w:val="59E675A8"/>
    <w:rsid w:val="5AA1F893"/>
    <w:rsid w:val="5B569957"/>
    <w:rsid w:val="5B9259DE"/>
    <w:rsid w:val="5B9C97D9"/>
    <w:rsid w:val="5C0ACCC8"/>
    <w:rsid w:val="5C5E60CB"/>
    <w:rsid w:val="5C6C05AD"/>
    <w:rsid w:val="5CB5FFBC"/>
    <w:rsid w:val="5D525C65"/>
    <w:rsid w:val="5D9CC2C6"/>
    <w:rsid w:val="5E04D60A"/>
    <w:rsid w:val="5E34966C"/>
    <w:rsid w:val="5E54A2E8"/>
    <w:rsid w:val="5E745011"/>
    <w:rsid w:val="5EB13212"/>
    <w:rsid w:val="5EC37575"/>
    <w:rsid w:val="5FC9F9EE"/>
    <w:rsid w:val="5FDD3600"/>
    <w:rsid w:val="5FE1C998"/>
    <w:rsid w:val="6090D378"/>
    <w:rsid w:val="60E4365C"/>
    <w:rsid w:val="61A13E41"/>
    <w:rsid w:val="61EE0C88"/>
    <w:rsid w:val="61FCA1D1"/>
    <w:rsid w:val="629A673B"/>
    <w:rsid w:val="638A6D64"/>
    <w:rsid w:val="63D0D707"/>
    <w:rsid w:val="644517EC"/>
    <w:rsid w:val="6516B3AD"/>
    <w:rsid w:val="652177FF"/>
    <w:rsid w:val="655026D3"/>
    <w:rsid w:val="65A16E0C"/>
    <w:rsid w:val="65BC3484"/>
    <w:rsid w:val="665DC897"/>
    <w:rsid w:val="668129F3"/>
    <w:rsid w:val="6689162C"/>
    <w:rsid w:val="6744460C"/>
    <w:rsid w:val="67638A07"/>
    <w:rsid w:val="67E0845E"/>
    <w:rsid w:val="68CD82EE"/>
    <w:rsid w:val="69B7C2BD"/>
    <w:rsid w:val="69D45012"/>
    <w:rsid w:val="69E5B66C"/>
    <w:rsid w:val="6A7FC11A"/>
    <w:rsid w:val="6A83ECFD"/>
    <w:rsid w:val="6AA63042"/>
    <w:rsid w:val="6BAFDB1C"/>
    <w:rsid w:val="6C1F449B"/>
    <w:rsid w:val="6C473D0E"/>
    <w:rsid w:val="6D61B1A3"/>
    <w:rsid w:val="6DA8FE41"/>
    <w:rsid w:val="6DFCFA67"/>
    <w:rsid w:val="6DFDA9BC"/>
    <w:rsid w:val="6E3EEB43"/>
    <w:rsid w:val="6E73046A"/>
    <w:rsid w:val="6F065FEF"/>
    <w:rsid w:val="70D5EB37"/>
    <w:rsid w:val="70FFF98E"/>
    <w:rsid w:val="71A09543"/>
    <w:rsid w:val="720A4F7F"/>
    <w:rsid w:val="721A63F6"/>
    <w:rsid w:val="72B793AF"/>
    <w:rsid w:val="7310F29A"/>
    <w:rsid w:val="737D930E"/>
    <w:rsid w:val="74685DE4"/>
    <w:rsid w:val="74C10175"/>
    <w:rsid w:val="74EB69FC"/>
    <w:rsid w:val="74FC89DD"/>
    <w:rsid w:val="751F869B"/>
    <w:rsid w:val="7521D4B8"/>
    <w:rsid w:val="75AD992C"/>
    <w:rsid w:val="75DB384D"/>
    <w:rsid w:val="76301F6D"/>
    <w:rsid w:val="77D2ADE0"/>
    <w:rsid w:val="77D4CA0A"/>
    <w:rsid w:val="78AFB56C"/>
    <w:rsid w:val="78DB38C5"/>
    <w:rsid w:val="78E360FA"/>
    <w:rsid w:val="79101B37"/>
    <w:rsid w:val="7918B130"/>
    <w:rsid w:val="794C15F1"/>
    <w:rsid w:val="79F5CBA1"/>
    <w:rsid w:val="7A8F1A3A"/>
    <w:rsid w:val="7AF7B0C5"/>
    <w:rsid w:val="7B485CA3"/>
    <w:rsid w:val="7B5B7C47"/>
    <w:rsid w:val="7BC16E35"/>
    <w:rsid w:val="7CBC8E88"/>
    <w:rsid w:val="7CFEA0FD"/>
    <w:rsid w:val="7D2ADABD"/>
    <w:rsid w:val="7D49FFB9"/>
    <w:rsid w:val="7E476106"/>
    <w:rsid w:val="7E526F6C"/>
    <w:rsid w:val="7EA9A2B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eefa9fc0f3643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2020-06-28T16:12:34.8057373Z</dcterms:created>
  <dcterms:modified xsi:type="dcterms:W3CDTF">2020-06-28T20:01:53.0519365Z</dcterms:modified>
  <dc:creator>Alexander Hayter</dc:creator>
  <lastModifiedBy>Alexander Hayter</lastModifiedBy>
</coreProperties>
</file>