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1CC" w:rsidRPr="00C14D42" w:rsidRDefault="00CB7CE6">
      <w:pPr>
        <w:rPr>
          <w:b/>
        </w:rPr>
      </w:pPr>
      <w:r w:rsidRPr="00C14D42">
        <w:rPr>
          <w:b/>
        </w:rPr>
        <w:t xml:space="preserve">Geography - Summer Homework </w:t>
      </w:r>
      <w:r w:rsidR="00C14D42">
        <w:rPr>
          <w:b/>
        </w:rPr>
        <w:t>2020</w:t>
      </w:r>
    </w:p>
    <w:p w:rsidR="00CB7CE6" w:rsidRPr="00C14D42" w:rsidRDefault="00CB7CE6">
      <w:pPr>
        <w:rPr>
          <w:u w:val="single"/>
        </w:rPr>
      </w:pPr>
      <w:r w:rsidRPr="00C14D42">
        <w:rPr>
          <w:u w:val="single"/>
        </w:rPr>
        <w:t>Year 7 going into Year 8</w:t>
      </w:r>
    </w:p>
    <w:p w:rsidR="00CB7CE6" w:rsidRDefault="00CB7CE6">
      <w:r>
        <w:t>You will be looking at Weather and Climate in the Autumn term. You will learn to make your own weather forecasts.</w:t>
      </w:r>
    </w:p>
    <w:p w:rsidR="00CB7CE6" w:rsidRDefault="00CB7CE6">
      <w:r>
        <w:t>Here are some websites that might interest you. They have plenty of information on climate change, extreme weather events and weather forecasts. There are lots of video clips and interactive materiel for you to engage with.</w:t>
      </w:r>
    </w:p>
    <w:p w:rsidR="00CB7CE6" w:rsidRDefault="00CB7CE6">
      <w:hyperlink r:id="rId4" w:history="1">
        <w:r w:rsidRPr="006C2AD2">
          <w:rPr>
            <w:rStyle w:val="Hyperlink"/>
          </w:rPr>
          <w:t>https://www.bbc.co.uk/weather</w:t>
        </w:r>
      </w:hyperlink>
    </w:p>
    <w:p w:rsidR="00CB7CE6" w:rsidRDefault="00CB7CE6">
      <w:hyperlink r:id="rId5" w:history="1">
        <w:r w:rsidRPr="006C2AD2">
          <w:rPr>
            <w:rStyle w:val="Hyperlink"/>
          </w:rPr>
          <w:t>https://www.metoffice.gov.uk/</w:t>
        </w:r>
      </w:hyperlink>
    </w:p>
    <w:p w:rsidR="00CB7CE6" w:rsidRDefault="00CB7CE6">
      <w:hyperlink r:id="rId6" w:history="1">
        <w:r w:rsidRPr="006C2AD2">
          <w:rPr>
            <w:rStyle w:val="Hyperlink"/>
          </w:rPr>
          <w:t>http://www.weatherwizkids.com/?page_id=80</w:t>
        </w:r>
      </w:hyperlink>
    </w:p>
    <w:p w:rsidR="00CB7CE6" w:rsidRDefault="00CB7CE6">
      <w:hyperlink r:id="rId7" w:history="1">
        <w:r w:rsidRPr="006C2AD2">
          <w:rPr>
            <w:rStyle w:val="Hyperlink"/>
          </w:rPr>
          <w:t>https://climatekids.nasa.gov/menu/weather-and-climate/</w:t>
        </w:r>
      </w:hyperlink>
    </w:p>
    <w:p w:rsidR="00CB7CE6" w:rsidRPr="00C14D42" w:rsidRDefault="00CB7CE6">
      <w:pPr>
        <w:rPr>
          <w:u w:val="single"/>
        </w:rPr>
      </w:pPr>
      <w:r w:rsidRPr="00C14D42">
        <w:rPr>
          <w:u w:val="single"/>
        </w:rPr>
        <w:t>Year 8 going into Year 9</w:t>
      </w:r>
    </w:p>
    <w:p w:rsidR="00C14D42" w:rsidRDefault="00C14D42">
      <w:r>
        <w:t>You will be looking at earthquakes and volcanoes in the Autumn term. You will learn about the causes and effects of earthquakes and volcanic eruptions on people.</w:t>
      </w:r>
    </w:p>
    <w:p w:rsidR="00C14D42" w:rsidRDefault="00C14D42">
      <w:r w:rsidRPr="00C14D42">
        <w:t>Here are some websites that might interest you. They have plenty of information on</w:t>
      </w:r>
      <w:r>
        <w:t xml:space="preserve"> </w:t>
      </w:r>
      <w:r w:rsidR="00E53EF5">
        <w:t xml:space="preserve">recent earthquakes and eruptions. </w:t>
      </w:r>
      <w:r w:rsidRPr="00C14D42">
        <w:t>There are lots of video clips and interactive materiel for you to engage with</w:t>
      </w:r>
      <w:r w:rsidR="00E53EF5">
        <w:t>.</w:t>
      </w:r>
    </w:p>
    <w:p w:rsidR="00E53EF5" w:rsidRDefault="00E53EF5">
      <w:hyperlink r:id="rId8" w:history="1">
        <w:r w:rsidRPr="006C2AD2">
          <w:rPr>
            <w:rStyle w:val="Hyperlink"/>
          </w:rPr>
          <w:t>https://www.nhm.ac.uk/visit/galleries-and-museum-map/volcanoes-and-earthquakes.html</w:t>
        </w:r>
      </w:hyperlink>
    </w:p>
    <w:p w:rsidR="00E53EF5" w:rsidRDefault="00E53EF5">
      <w:hyperlink r:id="rId9" w:history="1">
        <w:r w:rsidRPr="006C2AD2">
          <w:rPr>
            <w:rStyle w:val="Hyperlink"/>
          </w:rPr>
          <w:t>https://www.volcanodiscovery.com/volcanoes.html</w:t>
        </w:r>
      </w:hyperlink>
    </w:p>
    <w:p w:rsidR="00E53EF5" w:rsidRDefault="00E53EF5">
      <w:hyperlink r:id="rId10" w:history="1">
        <w:r w:rsidRPr="006C2AD2">
          <w:rPr>
            <w:rStyle w:val="Hyperlink"/>
          </w:rPr>
          <w:t>https://www.esc.cam.ac.uk/research/research-groups/cambridge-volcano-seismology/all-about-earthquakes-and-volcanoes</w:t>
        </w:r>
      </w:hyperlink>
    </w:p>
    <w:p w:rsidR="00E53EF5" w:rsidRDefault="00A837FB">
      <w:hyperlink r:id="rId11" w:history="1">
        <w:r w:rsidRPr="006C2AD2">
          <w:rPr>
            <w:rStyle w:val="Hyperlink"/>
          </w:rPr>
          <w:t>https://kids.nationalgeographic.com/explore/science/earthquake/</w:t>
        </w:r>
      </w:hyperlink>
    </w:p>
    <w:p w:rsidR="00A837FB" w:rsidRDefault="00A837FB">
      <w:hyperlink r:id="rId12" w:history="1">
        <w:r w:rsidRPr="006C2AD2">
          <w:rPr>
            <w:rStyle w:val="Hyperlink"/>
          </w:rPr>
          <w:t>https://www.usgs.gov/natural-hazards/earthquake-hazards/earthquakes</w:t>
        </w:r>
      </w:hyperlink>
    </w:p>
    <w:p w:rsidR="00A837FB" w:rsidRDefault="00A837FB">
      <w:hyperlink r:id="rId13" w:history="1">
        <w:r w:rsidRPr="006C2AD2">
          <w:rPr>
            <w:rStyle w:val="Hyperlink"/>
          </w:rPr>
          <w:t>https://www.bbc.co.uk/bitesize/topics/z849q6f/articles/zj89t39</w:t>
        </w:r>
      </w:hyperlink>
    </w:p>
    <w:p w:rsidR="00A837FB" w:rsidRDefault="00A837FB">
      <w:hyperlink r:id="rId14" w:history="1">
        <w:r w:rsidRPr="006C2AD2">
          <w:rPr>
            <w:rStyle w:val="Hyperlink"/>
          </w:rPr>
          <w:t>https://www.bbc.co.uk/news/topics/cx250ppxpygt/earthquakes</w:t>
        </w:r>
      </w:hyperlink>
    </w:p>
    <w:p w:rsidR="00A837FB" w:rsidRDefault="00A837FB">
      <w:r>
        <w:t>Year 9 going into Year 10</w:t>
      </w:r>
    </w:p>
    <w:p w:rsidR="00A837FB" w:rsidRDefault="00A837FB" w:rsidP="00A837FB">
      <w:r>
        <w:t xml:space="preserve">You will be looking at </w:t>
      </w:r>
      <w:r>
        <w:t>People of the UK</w:t>
      </w:r>
      <w:r>
        <w:t xml:space="preserve"> in the Autumn term. </w:t>
      </w:r>
    </w:p>
    <w:p w:rsidR="00A837FB" w:rsidRDefault="00A837FB" w:rsidP="00A837FB">
      <w:r>
        <w:t xml:space="preserve">Here are some websites that might interest you. They have plenty of information on </w:t>
      </w:r>
      <w:r>
        <w:t>population change in the UK</w:t>
      </w:r>
      <w:r>
        <w:t>. There are lots of video clips and interactive materiel for you to engage with.</w:t>
      </w:r>
    </w:p>
    <w:p w:rsidR="00A837FB" w:rsidRDefault="00A837FB" w:rsidP="00A837FB">
      <w:hyperlink r:id="rId15" w:history="1">
        <w:r w:rsidRPr="006C2AD2">
          <w:rPr>
            <w:rStyle w:val="Hyperlink"/>
          </w:rPr>
          <w:t>https://www.bbc.co.uk/bitesize/topics/zpkbv4j</w:t>
        </w:r>
      </w:hyperlink>
    </w:p>
    <w:p w:rsidR="00A837FB" w:rsidRDefault="00A837FB" w:rsidP="00A837FB">
      <w:bookmarkStart w:id="0" w:name="_GoBack"/>
      <w:bookmarkEnd w:id="0"/>
    </w:p>
    <w:sectPr w:rsidR="00A83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E6"/>
    <w:rsid w:val="0013437C"/>
    <w:rsid w:val="001F571D"/>
    <w:rsid w:val="008D439F"/>
    <w:rsid w:val="00A837FB"/>
    <w:rsid w:val="00C14D42"/>
    <w:rsid w:val="00CB7CE6"/>
    <w:rsid w:val="00E5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7B3C"/>
  <w15:chartTrackingRefBased/>
  <w15:docId w15:val="{D7DF0193-85C7-42B0-AE00-55F20724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CE6"/>
    <w:rPr>
      <w:color w:val="0563C1" w:themeColor="hyperlink"/>
      <w:u w:val="single"/>
    </w:rPr>
  </w:style>
  <w:style w:type="character" w:styleId="UnresolvedMention">
    <w:name w:val="Unresolved Mention"/>
    <w:basedOn w:val="DefaultParagraphFont"/>
    <w:uiPriority w:val="99"/>
    <w:semiHidden/>
    <w:unhideWhenUsed/>
    <w:rsid w:val="00CB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ac.uk/visit/galleries-and-museum-map/volcanoes-and-earthquakes.html" TargetMode="External"/><Relationship Id="rId13" Type="http://schemas.openxmlformats.org/officeDocument/2006/relationships/hyperlink" Target="https://www.bbc.co.uk/bitesize/topics/z849q6f/articles/zj89t39" TargetMode="External"/><Relationship Id="rId3" Type="http://schemas.openxmlformats.org/officeDocument/2006/relationships/webSettings" Target="webSettings.xml"/><Relationship Id="rId7" Type="http://schemas.openxmlformats.org/officeDocument/2006/relationships/hyperlink" Target="https://climatekids.nasa.gov/menu/weather-and-climate/" TargetMode="External"/><Relationship Id="rId12" Type="http://schemas.openxmlformats.org/officeDocument/2006/relationships/hyperlink" Target="https://www.usgs.gov/natural-hazards/earthquake-hazards/earthquak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atherwizkids.com/?page_id=80" TargetMode="External"/><Relationship Id="rId11" Type="http://schemas.openxmlformats.org/officeDocument/2006/relationships/hyperlink" Target="https://kids.nationalgeographic.com/explore/science/earthquake/" TargetMode="External"/><Relationship Id="rId5" Type="http://schemas.openxmlformats.org/officeDocument/2006/relationships/hyperlink" Target="https://www.metoffice.gov.uk/" TargetMode="External"/><Relationship Id="rId15" Type="http://schemas.openxmlformats.org/officeDocument/2006/relationships/hyperlink" Target="https://www.bbc.co.uk/bitesize/topics/zpkbv4j" TargetMode="External"/><Relationship Id="rId10" Type="http://schemas.openxmlformats.org/officeDocument/2006/relationships/hyperlink" Target="https://www.esc.cam.ac.uk/research/research-groups/cambridge-volcano-seismology/all-about-earthquakes-and-volcanoes" TargetMode="External"/><Relationship Id="rId4" Type="http://schemas.openxmlformats.org/officeDocument/2006/relationships/hyperlink" Target="https://www.bbc.co.uk/weather" TargetMode="External"/><Relationship Id="rId9" Type="http://schemas.openxmlformats.org/officeDocument/2006/relationships/hyperlink" Target="https://www.volcanodiscovery.com/volcanoes.html" TargetMode="External"/><Relationship Id="rId14" Type="http://schemas.openxmlformats.org/officeDocument/2006/relationships/hyperlink" Target="https://www.bbc.co.uk/news/topics/cx250ppxpygt/earthqu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Brook</dc:creator>
  <cp:keywords/>
  <dc:description/>
  <cp:lastModifiedBy>Alan Brook</cp:lastModifiedBy>
  <cp:revision>1</cp:revision>
  <dcterms:created xsi:type="dcterms:W3CDTF">2020-07-16T09:16:00Z</dcterms:created>
  <dcterms:modified xsi:type="dcterms:W3CDTF">2020-07-16T10:13:00Z</dcterms:modified>
</cp:coreProperties>
</file>