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1CC" w:rsidRPr="00C14D42" w:rsidRDefault="0081314A">
      <w:pPr>
        <w:rPr>
          <w:b/>
        </w:rPr>
      </w:pPr>
      <w:r>
        <w:rPr>
          <w:b/>
        </w:rPr>
        <w:t>History</w:t>
      </w:r>
      <w:r w:rsidR="00CB7CE6" w:rsidRPr="00C14D42">
        <w:rPr>
          <w:b/>
        </w:rPr>
        <w:t xml:space="preserve"> - Summer Homework </w:t>
      </w:r>
      <w:r w:rsidR="00C14D42">
        <w:rPr>
          <w:b/>
        </w:rPr>
        <w:t>2020</w:t>
      </w:r>
    </w:p>
    <w:p w:rsidR="00CB7CE6" w:rsidRPr="00C14D42" w:rsidRDefault="00CB7CE6">
      <w:pPr>
        <w:rPr>
          <w:u w:val="single"/>
        </w:rPr>
      </w:pPr>
      <w:r w:rsidRPr="00C14D42">
        <w:rPr>
          <w:u w:val="single"/>
        </w:rPr>
        <w:t>Year 7 going into Year 8</w:t>
      </w:r>
    </w:p>
    <w:p w:rsidR="0081314A" w:rsidRDefault="00CB7CE6">
      <w:r>
        <w:t>Yo</w:t>
      </w:r>
      <w:r w:rsidR="0081314A">
        <w:t>u have been given the task of creating an abolition campaign for modern slavery- see SMHW for details.</w:t>
      </w:r>
    </w:p>
    <w:p w:rsidR="00CB7CE6" w:rsidRDefault="0081314A" w:rsidP="0081314A">
      <w:r>
        <w:t xml:space="preserve">Next year we will be learning about the English Civil War- you may want to research key facts about the war, or create a comic strip of some of the key battles. The website below may help you. </w:t>
      </w:r>
    </w:p>
    <w:p w:rsidR="0081314A" w:rsidRDefault="0081314A" w:rsidP="0081314A">
      <w:hyperlink r:id="rId4" w:history="1">
        <w:r w:rsidRPr="005F48A2">
          <w:rPr>
            <w:rStyle w:val="Hyperlink"/>
          </w:rPr>
          <w:t>https://schoolshistory.org.uk/topics/british-history/british-english-civil-war/</w:t>
        </w:r>
      </w:hyperlink>
    </w:p>
    <w:p w:rsidR="0081314A" w:rsidRDefault="0081314A" w:rsidP="0081314A"/>
    <w:p w:rsidR="00CB7CE6" w:rsidRPr="00C14D42" w:rsidRDefault="00CB7CE6">
      <w:pPr>
        <w:rPr>
          <w:u w:val="single"/>
        </w:rPr>
      </w:pPr>
      <w:r w:rsidRPr="00C14D42">
        <w:rPr>
          <w:u w:val="single"/>
        </w:rPr>
        <w:t>Year 8 going into Year 9</w:t>
      </w:r>
    </w:p>
    <w:p w:rsidR="00C14D42" w:rsidRDefault="00847864">
      <w:r>
        <w:t xml:space="preserve">There is some work on SMHW already related to the new re-branded Forest Hill Houses. You may want to research Alan Turning, Walter </w:t>
      </w:r>
      <w:proofErr w:type="spellStart"/>
      <w:r>
        <w:t>Tull</w:t>
      </w:r>
      <w:proofErr w:type="spellEnd"/>
      <w:r>
        <w:t xml:space="preserve"> or Rosa Parks in more detail. Alternatively, yo</w:t>
      </w:r>
      <w:r w:rsidR="00C14D42">
        <w:t xml:space="preserve">u will be looking at </w:t>
      </w:r>
      <w:r w:rsidR="0081314A">
        <w:t xml:space="preserve">the First World War- beginning with looking at the reasons it started. </w:t>
      </w:r>
    </w:p>
    <w:p w:rsidR="00A837FB" w:rsidRDefault="00C14D42" w:rsidP="0081314A">
      <w:r w:rsidRPr="00C14D42">
        <w:t xml:space="preserve">Here are some websites that might interest you. </w:t>
      </w:r>
    </w:p>
    <w:p w:rsidR="0081314A" w:rsidRDefault="0081314A" w:rsidP="0081314A">
      <w:hyperlink r:id="rId5" w:history="1">
        <w:r w:rsidRPr="005F48A2">
          <w:rPr>
            <w:rStyle w:val="Hyperlink"/>
          </w:rPr>
          <w:t>https://www.history.com/topics/world-war-i/world-war-i-history</w:t>
        </w:r>
      </w:hyperlink>
    </w:p>
    <w:p w:rsidR="0081314A" w:rsidRDefault="0081314A" w:rsidP="0081314A">
      <w:hyperlink r:id="rId6" w:history="1">
        <w:r w:rsidRPr="005F48A2">
          <w:rPr>
            <w:rStyle w:val="Hyperlink"/>
          </w:rPr>
          <w:t>https://www.iwm.org.uk/history/first-world-war</w:t>
        </w:r>
      </w:hyperlink>
    </w:p>
    <w:p w:rsidR="0081314A" w:rsidRDefault="0081314A" w:rsidP="0081314A"/>
    <w:p w:rsidR="00A837FB" w:rsidRPr="0081314A" w:rsidRDefault="00A837FB">
      <w:pPr>
        <w:rPr>
          <w:u w:val="single"/>
        </w:rPr>
      </w:pPr>
      <w:r w:rsidRPr="0081314A">
        <w:rPr>
          <w:u w:val="single"/>
        </w:rPr>
        <w:t>Year 9 going into Year 10</w:t>
      </w:r>
    </w:p>
    <w:p w:rsidR="0081314A" w:rsidRDefault="00A837FB" w:rsidP="0081314A">
      <w:r>
        <w:t>You will b</w:t>
      </w:r>
      <w:r w:rsidR="0081314A">
        <w:t>egin the GCSE by looking at Medicine through time 1250-present day. The website below is very useful. You may also want to purchase a revision guide to supplement our work in lessons. See link below.</w:t>
      </w:r>
    </w:p>
    <w:p w:rsidR="0081314A" w:rsidRDefault="0081314A" w:rsidP="0081314A">
      <w:hyperlink r:id="rId7" w:history="1">
        <w:r w:rsidRPr="005F48A2">
          <w:rPr>
            <w:rStyle w:val="Hyperlink"/>
          </w:rPr>
          <w:t>https://www.bbc.co.uk/bitesize/guides/zxg6wxs/revision/2</w:t>
        </w:r>
      </w:hyperlink>
    </w:p>
    <w:p w:rsidR="0081314A" w:rsidRDefault="0081314A" w:rsidP="0081314A">
      <w:hyperlink r:id="rId8" w:history="1">
        <w:r w:rsidRPr="005F48A2">
          <w:rPr>
            <w:rStyle w:val="Hyperlink"/>
          </w:rPr>
          <w:t>https://www.amazon.co.uk/Edexcel-History-Medicine-Revision-Workbook/dp/1292169729/ref=sr_1_4?dchild=1&amp;keywords=medicine+through+time&amp;qid=1594907225&amp;sr=8-4</w:t>
        </w:r>
      </w:hyperlink>
    </w:p>
    <w:p w:rsidR="0081314A" w:rsidRDefault="0081314A" w:rsidP="0081314A"/>
    <w:p w:rsidR="00A837FB" w:rsidRDefault="0081314A" w:rsidP="0081314A">
      <w:pPr>
        <w:rPr>
          <w:u w:val="single"/>
        </w:rPr>
      </w:pPr>
      <w:r w:rsidRPr="0081314A">
        <w:rPr>
          <w:u w:val="single"/>
        </w:rPr>
        <w:t xml:space="preserve">Year 10 going into Year 11 </w:t>
      </w:r>
    </w:p>
    <w:p w:rsidR="0081314A" w:rsidRDefault="0081314A" w:rsidP="0081314A">
      <w:r>
        <w:t>You need to continue catching up on work from Key Topic 1 and 2 (you should have received a checklist in your pod lesson and one will be on SMHW). The following website will be really useful to supplement your notes. You may also be interested in this BBC series.</w:t>
      </w:r>
    </w:p>
    <w:p w:rsidR="0081314A" w:rsidRDefault="0081314A" w:rsidP="0081314A">
      <w:hyperlink r:id="rId9" w:history="1">
        <w:r w:rsidRPr="005F48A2">
          <w:rPr>
            <w:rStyle w:val="Hyperlink"/>
          </w:rPr>
          <w:t>https://www.bbc.co.uk/bitesize/topics/zymqwxs</w:t>
        </w:r>
      </w:hyperlink>
    </w:p>
    <w:p w:rsidR="0081314A" w:rsidRDefault="0081314A" w:rsidP="0081314A">
      <w:hyperlink r:id="rId10" w:history="1">
        <w:r w:rsidRPr="005F48A2">
          <w:rPr>
            <w:rStyle w:val="Hyperlink"/>
          </w:rPr>
          <w:t>https://www.bbc.co.uk/programmes/m00084td</w:t>
        </w:r>
      </w:hyperlink>
    </w:p>
    <w:p w:rsidR="0081314A" w:rsidRPr="0081314A" w:rsidRDefault="0081314A" w:rsidP="0081314A"/>
    <w:p w:rsidR="00A837FB" w:rsidRDefault="00A837FB" w:rsidP="00A837FB"/>
    <w:sectPr w:rsidR="00A83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6"/>
    <w:rsid w:val="0013437C"/>
    <w:rsid w:val="001F571D"/>
    <w:rsid w:val="0081314A"/>
    <w:rsid w:val="00847864"/>
    <w:rsid w:val="008D439F"/>
    <w:rsid w:val="00A837FB"/>
    <w:rsid w:val="00BE6A77"/>
    <w:rsid w:val="00C14D42"/>
    <w:rsid w:val="00CB7CE6"/>
    <w:rsid w:val="00E5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8ADE"/>
  <w15:chartTrackingRefBased/>
  <w15:docId w15:val="{D7DF0193-85C7-42B0-AE00-55F20724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E6"/>
    <w:rPr>
      <w:color w:val="0563C1" w:themeColor="hyperlink"/>
      <w:u w:val="single"/>
    </w:rPr>
  </w:style>
  <w:style w:type="character" w:styleId="UnresolvedMention">
    <w:name w:val="Unresolved Mention"/>
    <w:basedOn w:val="DefaultParagraphFont"/>
    <w:uiPriority w:val="99"/>
    <w:semiHidden/>
    <w:unhideWhenUsed/>
    <w:rsid w:val="00CB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Edexcel-History-Medicine-Revision-Workbook/dp/1292169729/ref=sr_1_4?dchild=1&amp;keywords=medicine+through+time&amp;qid=1594907225&amp;sr=8-4" TargetMode="External"/><Relationship Id="rId3" Type="http://schemas.openxmlformats.org/officeDocument/2006/relationships/webSettings" Target="webSettings.xml"/><Relationship Id="rId7" Type="http://schemas.openxmlformats.org/officeDocument/2006/relationships/hyperlink" Target="https://www.bbc.co.uk/bitesize/guides/zxg6wxs/revision/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wm.org.uk/history/first-world-war" TargetMode="External"/><Relationship Id="rId11" Type="http://schemas.openxmlformats.org/officeDocument/2006/relationships/fontTable" Target="fontTable.xml"/><Relationship Id="rId5" Type="http://schemas.openxmlformats.org/officeDocument/2006/relationships/hyperlink" Target="https://www.history.com/topics/world-war-i/world-war-i-history" TargetMode="External"/><Relationship Id="rId10" Type="http://schemas.openxmlformats.org/officeDocument/2006/relationships/hyperlink" Target="https://www.bbc.co.uk/programmes/m00084td" TargetMode="External"/><Relationship Id="rId4" Type="http://schemas.openxmlformats.org/officeDocument/2006/relationships/hyperlink" Target="https://schoolshistory.org.uk/topics/british-history/british-english-civil-war/" TargetMode="External"/><Relationship Id="rId9" Type="http://schemas.openxmlformats.org/officeDocument/2006/relationships/hyperlink" Target="https://www.bbc.co.uk/bitesize/topics/zymqw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Brook</dc:creator>
  <cp:keywords/>
  <dc:description/>
  <cp:lastModifiedBy>Helen Bradley</cp:lastModifiedBy>
  <cp:revision>3</cp:revision>
  <dcterms:created xsi:type="dcterms:W3CDTF">2020-07-16T13:51:00Z</dcterms:created>
  <dcterms:modified xsi:type="dcterms:W3CDTF">2020-07-16T13:53:00Z</dcterms:modified>
</cp:coreProperties>
</file>